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7CE04FE0" w:rsidP="16A706C9" w:rsidRDefault="7CE04FE0" w14:paraId="7AD47D54" w14:textId="6749C3E9">
      <w:pPr>
        <w:pStyle w:val="Normal"/>
        <w:jc w:val="left"/>
        <w:rPr>
          <w:rFonts w:ascii="Comic Sans MS" w:hAnsi="Comic Sans MS" w:eastAsia="Comic Sans MS" w:cs="Comic Sans MS"/>
          <w:b w:val="1"/>
          <w:bCs w:val="1"/>
          <w:color w:val="00B050"/>
          <w:sz w:val="32"/>
          <w:szCs w:val="32"/>
        </w:rPr>
      </w:pPr>
      <w:r w:rsidR="7CE04FE0">
        <w:drawing>
          <wp:inline wp14:editId="10BA8541" wp14:anchorId="7D945B5B">
            <wp:extent cx="647700" cy="446689"/>
            <wp:effectExtent l="0" t="0" r="0" b="0"/>
            <wp:docPr id="194571461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5ef152596bd44e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7700" cy="44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name="_GoBack" w:id="0"/>
      <w:bookmarkEnd w:id="0"/>
      <w:r w:rsidRPr="16A706C9" w:rsidR="7CE04FE0">
        <w:rPr>
          <w:rFonts w:ascii="Comic Sans MS" w:hAnsi="Comic Sans MS" w:eastAsia="Comic Sans MS" w:cs="Comic Sans MS"/>
          <w:b w:val="1"/>
          <w:bCs w:val="1"/>
          <w:color w:val="00B050"/>
          <w:sz w:val="32"/>
          <w:szCs w:val="32"/>
        </w:rPr>
        <w:t xml:space="preserve">           </w:t>
      </w:r>
      <w:r w:rsidRPr="16A706C9" w:rsidR="66884DB6">
        <w:rPr>
          <w:rFonts w:ascii="Comic Sans MS" w:hAnsi="Comic Sans MS" w:eastAsia="Comic Sans MS" w:cs="Comic Sans MS"/>
          <w:b w:val="1"/>
          <w:bCs w:val="1"/>
          <w:color w:val="00B050"/>
          <w:sz w:val="32"/>
          <w:szCs w:val="32"/>
        </w:rPr>
        <w:t>Des nouvelles de la classe dehors.</w:t>
      </w:r>
    </w:p>
    <w:p w:rsidR="16A706C9" w:rsidP="16A706C9" w:rsidRDefault="16A706C9" w14:paraId="15D5E41E" w14:textId="233B814C">
      <w:pPr>
        <w:pStyle w:val="Normal"/>
        <w:jc w:val="left"/>
        <w:rPr>
          <w:rFonts w:ascii="Comic Sans MS" w:hAnsi="Comic Sans MS" w:eastAsia="Comic Sans MS" w:cs="Comic Sans MS"/>
          <w:b w:val="1"/>
          <w:bCs w:val="1"/>
          <w:color w:val="00B050"/>
          <w:sz w:val="32"/>
          <w:szCs w:val="32"/>
        </w:rPr>
      </w:pPr>
    </w:p>
    <w:tbl>
      <w:tblPr>
        <w:tblStyle w:val="TableGrid"/>
        <w:tblW w:w="0" w:type="auto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6810"/>
        <w:gridCol w:w="4072"/>
      </w:tblGrid>
      <w:tr w:rsidR="16A706C9" w:rsidTr="16A706C9" w14:paraId="59764227">
        <w:trPr>
          <w:trHeight w:val="3255"/>
        </w:trPr>
        <w:tc>
          <w:tcPr>
            <w:tcW w:w="6810" w:type="dxa"/>
            <w:vMerge w:val="restart"/>
            <w:tcMar/>
          </w:tcPr>
          <w:p w:rsidR="6AE439E8" w:rsidP="16A706C9" w:rsidRDefault="6AE439E8" w14:paraId="44AA6D97" w14:textId="0C9A5EF7">
            <w:pPr>
              <w:pStyle w:val="Normal"/>
              <w:jc w:val="center"/>
            </w:pPr>
            <w:r w:rsidR="6AE439E8">
              <w:drawing>
                <wp:inline wp14:editId="116B2F82" wp14:anchorId="570186AD">
                  <wp:extent cx="3907108" cy="3337322"/>
                  <wp:effectExtent l="0" t="0" r="0" b="0"/>
                  <wp:docPr id="1171365021" name="" title="Insertion de l’image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9976fabadbc41e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7108" cy="3337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2" w:type="dxa"/>
            <w:tcMar/>
          </w:tcPr>
          <w:p w:rsidR="59ACE539" w:rsidP="16A706C9" w:rsidRDefault="59ACE539" w14:paraId="2879A4BE" w14:textId="5484B6F9">
            <w:pPr>
              <w:pStyle w:val="Normal"/>
              <w:jc w:val="center"/>
            </w:pPr>
            <w:r w:rsidR="59ACE539">
              <w:drawing>
                <wp:inline wp14:editId="13A099E6" wp14:anchorId="6165AC6E">
                  <wp:extent cx="1961374" cy="1967093"/>
                  <wp:effectExtent l="0" t="0" r="0" b="0"/>
                  <wp:docPr id="26606221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6ba2f4fcc5343e7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374" cy="196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6A706C9" w:rsidTr="16A706C9" w14:paraId="105903FF">
        <w:trPr>
          <w:trHeight w:val="300"/>
        </w:trPr>
        <w:tc>
          <w:tcPr>
            <w:tcW w:w="6810" w:type="dxa"/>
            <w:vMerge/>
            <w:tcMar/>
          </w:tcPr>
          <w:p w14:paraId="69E13AB9"/>
        </w:tc>
        <w:tc>
          <w:tcPr>
            <w:tcW w:w="4072" w:type="dxa"/>
            <w:tcMar/>
          </w:tcPr>
          <w:p w:rsidR="59ACE539" w:rsidP="16A706C9" w:rsidRDefault="59ACE539" w14:paraId="1F1E6572" w14:textId="67DCEB74">
            <w:pPr>
              <w:pStyle w:val="Normal"/>
              <w:jc w:val="center"/>
            </w:pPr>
            <w:r w:rsidR="59ACE539">
              <w:drawing>
                <wp:inline wp14:editId="36C3AAD4" wp14:anchorId="2685A348">
                  <wp:extent cx="1948264" cy="1410226"/>
                  <wp:effectExtent l="0" t="0" r="0" b="0"/>
                  <wp:docPr id="182638108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656aa14681c41e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264" cy="1410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6A706C9" w:rsidTr="16A706C9" w14:paraId="591D2C5E">
        <w:trPr>
          <w:trHeight w:val="300"/>
        </w:trPr>
        <w:tc>
          <w:tcPr>
            <w:tcW w:w="10882" w:type="dxa"/>
            <w:gridSpan w:val="2"/>
            <w:tcMar/>
          </w:tcPr>
          <w:p w:rsidR="6AE439E8" w:rsidP="16A706C9" w:rsidRDefault="6AE439E8" w14:paraId="2B3F907A" w14:textId="636739F8">
            <w:pPr>
              <w:pStyle w:val="Normal"/>
              <w:rPr>
                <w:rFonts w:ascii="Comic Sans MS" w:hAnsi="Comic Sans MS" w:eastAsia="Comic Sans MS" w:cs="Comic Sans MS"/>
                <w:b w:val="0"/>
                <w:bCs w:val="0"/>
                <w:color w:val="auto"/>
                <w:sz w:val="24"/>
                <w:szCs w:val="24"/>
              </w:rPr>
            </w:pPr>
            <w:r w:rsidRPr="16A706C9" w:rsidR="6AE439E8">
              <w:rPr>
                <w:rFonts w:ascii="Comic Sans MS" w:hAnsi="Comic Sans MS" w:eastAsia="Comic Sans MS" w:cs="Comic Sans MS"/>
                <w:b w:val="0"/>
                <w:bCs w:val="0"/>
                <w:color w:val="auto"/>
                <w:sz w:val="24"/>
                <w:szCs w:val="24"/>
              </w:rPr>
              <w:t xml:space="preserve">Chez les TPS-PS-MS, les élèves sont partis à la chasse aux lettres dans le parc. Chacun a pu ensuite </w:t>
            </w:r>
            <w:r w:rsidRPr="16A706C9" w:rsidR="0C85D189">
              <w:rPr>
                <w:rFonts w:ascii="Comic Sans MS" w:hAnsi="Comic Sans MS" w:eastAsia="Comic Sans MS" w:cs="Comic Sans MS"/>
                <w:b w:val="0"/>
                <w:bCs w:val="0"/>
                <w:color w:val="auto"/>
                <w:sz w:val="24"/>
                <w:szCs w:val="24"/>
              </w:rPr>
              <w:t>écrire son prénom, avec ou sans modèle.</w:t>
            </w:r>
          </w:p>
          <w:p w:rsidR="16A706C9" w:rsidP="16A706C9" w:rsidRDefault="16A706C9" w14:paraId="7E408B7A" w14:textId="530F8142">
            <w:pPr>
              <w:pStyle w:val="Normal"/>
              <w:rPr>
                <w:rFonts w:ascii="Comic Sans MS" w:hAnsi="Comic Sans MS" w:eastAsia="Comic Sans MS" w:cs="Comic Sans MS"/>
                <w:b w:val="0"/>
                <w:bCs w:val="0"/>
                <w:color w:val="auto"/>
                <w:sz w:val="24"/>
                <w:szCs w:val="24"/>
              </w:rPr>
            </w:pPr>
          </w:p>
          <w:p w:rsidR="16A706C9" w:rsidP="16A706C9" w:rsidRDefault="16A706C9" w14:paraId="7D57E115" w14:textId="73E96164">
            <w:pPr>
              <w:pStyle w:val="Normal"/>
              <w:rPr>
                <w:rFonts w:ascii="Comic Sans MS" w:hAnsi="Comic Sans MS" w:eastAsia="Comic Sans MS" w:cs="Comic Sans MS"/>
                <w:b w:val="0"/>
                <w:bCs w:val="0"/>
                <w:color w:val="auto"/>
                <w:sz w:val="24"/>
                <w:szCs w:val="24"/>
              </w:rPr>
            </w:pPr>
          </w:p>
        </w:tc>
      </w:tr>
    </w:tbl>
    <w:tbl>
      <w:tblPr>
        <w:tblStyle w:val="TableGrid"/>
        <w:tblW w:w="10890" w:type="dxa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5430"/>
        <w:gridCol w:w="5460"/>
      </w:tblGrid>
      <w:tr w:rsidR="168F023E" w:rsidTr="16A706C9" w14:paraId="2C8256B5">
        <w:trPr>
          <w:trHeight w:val="6195"/>
        </w:trPr>
        <w:tc>
          <w:tcPr>
            <w:tcW w:w="5430" w:type="dxa"/>
            <w:tcMar/>
          </w:tcPr>
          <w:p w:rsidR="7903F4C0" w:rsidP="168F023E" w:rsidRDefault="7903F4C0" w14:paraId="5E2A840F" w14:textId="4D64FE17">
            <w:pPr>
              <w:pStyle w:val="Normal"/>
              <w:jc w:val="center"/>
            </w:pPr>
            <w:r w:rsidR="65E10148">
              <w:drawing>
                <wp:inline wp14:editId="2259C5F0" wp14:anchorId="08A66FF1">
                  <wp:extent cx="2997772" cy="3752850"/>
                  <wp:effectExtent l="0" t="0" r="0" b="0"/>
                  <wp:docPr id="105820617" name="" title="Insertion de l’image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45e4a6d18ef4c4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997772" cy="375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0" w:type="dxa"/>
            <w:tcMar/>
          </w:tcPr>
          <w:p w:rsidR="7903F4C0" w:rsidP="168F023E" w:rsidRDefault="7903F4C0" w14:paraId="1D3D2B64" w14:textId="6F57CAB8">
            <w:pPr>
              <w:pStyle w:val="Normal"/>
              <w:jc w:val="center"/>
            </w:pPr>
            <w:r w:rsidR="65E10148">
              <w:drawing>
                <wp:inline wp14:editId="2DF62090" wp14:anchorId="43D58004">
                  <wp:extent cx="3076518" cy="3780370"/>
                  <wp:effectExtent l="0" t="0" r="0" b="0"/>
                  <wp:docPr id="459875258" name="" title="Insertion de l’image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c969f023f1c4de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3076518" cy="378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68F023E" w:rsidTr="16A706C9" w14:paraId="75704753">
        <w:trPr>
          <w:trHeight w:val="600"/>
        </w:trPr>
        <w:tc>
          <w:tcPr>
            <w:tcW w:w="10890" w:type="dxa"/>
            <w:gridSpan w:val="2"/>
            <w:tcMar/>
          </w:tcPr>
          <w:p w:rsidR="3031ACA7" w:rsidP="168F023E" w:rsidRDefault="3031ACA7" w14:paraId="4D53E5C3" w14:textId="290C3413">
            <w:pPr>
              <w:pStyle w:val="Normal"/>
              <w:jc w:val="center"/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</w:pPr>
            <w:r w:rsidRPr="168F023E" w:rsidR="3031ACA7"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  <w:t>En GS-CP, les élèves ont fabriqué une échelle pour remonter de leur toboggan naturel.</w:t>
            </w:r>
          </w:p>
        </w:tc>
      </w:tr>
    </w:tbl>
    <w:p w:rsidR="16A706C9" w:rsidP="16A706C9" w:rsidRDefault="16A706C9" w14:paraId="507DA0E8" w14:textId="55512D87">
      <w:pPr>
        <w:pStyle w:val="Normal"/>
        <w:jc w:val="center"/>
        <w:rPr>
          <w:rFonts w:ascii="Comic Sans MS" w:hAnsi="Comic Sans MS" w:eastAsia="Comic Sans MS" w:cs="Comic Sans MS"/>
          <w:b w:val="1"/>
          <w:bCs w:val="1"/>
          <w:color w:val="00B050"/>
          <w:sz w:val="32"/>
          <w:szCs w:val="32"/>
        </w:rPr>
      </w:pPr>
    </w:p>
    <w:p w:rsidR="3B4A70C5" w:rsidP="16A706C9" w:rsidRDefault="3B4A70C5" w14:paraId="63CB3286" w14:textId="329C33C0">
      <w:pPr>
        <w:pStyle w:val="Normal"/>
        <w:jc w:val="left"/>
      </w:pPr>
      <w:r w:rsidR="3B4A70C5">
        <w:drawing>
          <wp:inline wp14:editId="3AC1363C" wp14:anchorId="0BBADC8D">
            <wp:extent cx="551614" cy="505769"/>
            <wp:effectExtent l="0" t="0" r="0" b="0"/>
            <wp:docPr id="9944559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6c17d5511144ce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551614" cy="505769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890" w:type="dxa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5565"/>
        <w:gridCol w:w="5325"/>
      </w:tblGrid>
      <w:tr w:rsidR="168F023E" w:rsidTr="16A706C9" w14:paraId="300BF654">
        <w:trPr>
          <w:trHeight w:val="3375"/>
        </w:trPr>
        <w:tc>
          <w:tcPr>
            <w:tcW w:w="5565" w:type="dxa"/>
            <w:tcMar/>
          </w:tcPr>
          <w:p w:rsidR="4E8B5CC4" w:rsidP="168F023E" w:rsidRDefault="4E8B5CC4" w14:paraId="3DA7E1AA" w14:textId="2D090686">
            <w:pPr>
              <w:pStyle w:val="Normal"/>
              <w:jc w:val="center"/>
            </w:pPr>
            <w:r w:rsidR="4E8B5CC4">
              <w:drawing>
                <wp:inline wp14:editId="36B07043" wp14:anchorId="04693FA6">
                  <wp:extent cx="1832719" cy="2000968"/>
                  <wp:effectExtent l="0" t="0" r="0" b="0"/>
                  <wp:docPr id="47761315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9029b5adc96404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719" cy="2000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tcMar/>
          </w:tcPr>
          <w:p w:rsidR="3CDCFFA0" w:rsidP="168F023E" w:rsidRDefault="3CDCFFA0" w14:paraId="419B7082" w14:textId="15C5269E">
            <w:pPr>
              <w:pStyle w:val="Normal"/>
              <w:jc w:val="center"/>
            </w:pPr>
            <w:r w:rsidR="291F11DD">
              <w:drawing>
                <wp:inline wp14:editId="64B049B5" wp14:anchorId="06772E74">
                  <wp:extent cx="2446224" cy="1851197"/>
                  <wp:effectExtent l="0" t="0" r="0" b="0"/>
                  <wp:docPr id="59790629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0baa4b199264a7d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446224" cy="1851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68F023E" w:rsidTr="16A706C9" w14:paraId="4275CAC0">
        <w:trPr>
          <w:trHeight w:val="300"/>
        </w:trPr>
        <w:tc>
          <w:tcPr>
            <w:tcW w:w="5565" w:type="dxa"/>
            <w:tcMar/>
          </w:tcPr>
          <w:p w:rsidR="1312A638" w:rsidP="168F023E" w:rsidRDefault="1312A638" w14:paraId="0FF4E6B7" w14:textId="623D6A54">
            <w:pPr>
              <w:pStyle w:val="Normal"/>
              <w:jc w:val="center"/>
            </w:pPr>
            <w:r w:rsidR="0A34625D">
              <w:drawing>
                <wp:inline wp14:editId="3D74B702" wp14:anchorId="1705AD3C">
                  <wp:extent cx="2663305" cy="1855516"/>
                  <wp:effectExtent l="0" t="0" r="0" b="0"/>
                  <wp:docPr id="1390593852" name="" title="Insertion de l’image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475a5cdd8ae4ee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63305" cy="1855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5" w:type="dxa"/>
            <w:tcMar/>
          </w:tcPr>
          <w:p w:rsidR="3CDCFFA0" w:rsidP="168F023E" w:rsidRDefault="3CDCFFA0" w14:paraId="6642F9B5" w14:textId="0D4FDB07">
            <w:pPr>
              <w:pStyle w:val="Normal"/>
              <w:jc w:val="center"/>
            </w:pPr>
            <w:r w:rsidR="291F11DD">
              <w:drawing>
                <wp:inline wp14:editId="2CFF5B9E" wp14:anchorId="5BC5892A">
                  <wp:extent cx="2466975" cy="1896533"/>
                  <wp:effectExtent l="0" t="0" r="0" b="0"/>
                  <wp:docPr id="416493469" name="" title="Insertion de l’image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7926520992c418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466975" cy="189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68F023E" w:rsidTr="16A706C9" w14:paraId="588B8A79">
        <w:trPr>
          <w:trHeight w:val="300"/>
        </w:trPr>
        <w:tc>
          <w:tcPr>
            <w:tcW w:w="10890" w:type="dxa"/>
            <w:gridSpan w:val="2"/>
            <w:tcMar/>
          </w:tcPr>
          <w:p w:rsidR="16A706C9" w:rsidP="16A706C9" w:rsidRDefault="16A706C9" w14:paraId="7271BD48" w14:textId="44A877E0">
            <w:pPr>
              <w:pStyle w:val="Normal"/>
              <w:jc w:val="left"/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</w:pPr>
          </w:p>
          <w:p w:rsidR="221906D9" w:rsidP="16A706C9" w:rsidRDefault="221906D9" w14:paraId="4DFCBA70" w14:textId="5029D0CD">
            <w:pPr>
              <w:pStyle w:val="Normal"/>
              <w:jc w:val="left"/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</w:pPr>
            <w:r w:rsidRPr="16A706C9" w:rsidR="7155D03E"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  <w:t xml:space="preserve">Chez les CE1-CE2, les élèves ont </w:t>
            </w:r>
            <w:r w:rsidRPr="16A706C9" w:rsidR="69F1C9FD"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  <w:t>réalisé des ateliers de mesures,</w:t>
            </w:r>
            <w:r w:rsidRPr="16A706C9" w:rsidR="28F11DCE"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  <w:t xml:space="preserve"> </w:t>
            </w:r>
            <w:r w:rsidRPr="16A706C9" w:rsidR="69F1C9FD"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  <w:t>de calcul pour apprendre les tables de multipl</w:t>
            </w:r>
            <w:r w:rsidRPr="16A706C9" w:rsidR="2558EF80"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  <w:t>i</w:t>
            </w:r>
            <w:r w:rsidRPr="16A706C9" w:rsidR="69F1C9FD"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  <w:t>cation</w:t>
            </w:r>
            <w:r w:rsidRPr="16A706C9" w:rsidR="69F1C9FD"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  <w:t xml:space="preserve"> et d’écriture</w:t>
            </w:r>
            <w:r w:rsidRPr="16A706C9" w:rsidR="6B269B5B">
              <w:rPr>
                <w:rFonts w:ascii="Comic Sans MS" w:hAnsi="Comic Sans MS" w:eastAsia="Comic Sans MS" w:cs="Comic Sans MS"/>
                <w:b w:val="0"/>
                <w:bCs w:val="0"/>
                <w:color w:val="000000" w:themeColor="text1" w:themeTint="FF" w:themeShade="FF"/>
                <w:sz w:val="24"/>
                <w:szCs w:val="24"/>
              </w:rPr>
              <w:t xml:space="preserve"> d’haïkus (poèmes).</w:t>
            </w:r>
          </w:p>
        </w:tc>
      </w:tr>
    </w:tbl>
    <w:p w:rsidR="16A706C9" w:rsidP="16A706C9" w:rsidRDefault="16A706C9" w14:paraId="39C19437" w14:textId="662ADC37">
      <w:pPr>
        <w:pStyle w:val="Normal"/>
        <w:jc w:val="center"/>
        <w:rPr>
          <w:rFonts w:ascii="Comic Sans MS" w:hAnsi="Comic Sans MS" w:eastAsia="Comic Sans MS" w:cs="Comic Sans MS"/>
          <w:b w:val="1"/>
          <w:bCs w:val="1"/>
          <w:color w:val="00B050"/>
          <w:sz w:val="32"/>
          <w:szCs w:val="32"/>
        </w:rPr>
      </w:pPr>
    </w:p>
    <w:tbl>
      <w:tblPr>
        <w:tblStyle w:val="TableGrid"/>
        <w:tblW w:w="0" w:type="auto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10770"/>
      </w:tblGrid>
      <w:tr w:rsidR="168F023E" w:rsidTr="16A706C9" w14:paraId="48D75290">
        <w:trPr>
          <w:trHeight w:val="2835"/>
        </w:trPr>
        <w:tc>
          <w:tcPr>
            <w:tcW w:w="10770" w:type="dxa"/>
            <w:tcMar/>
          </w:tcPr>
          <w:p w:rsidR="57F0960B" w:rsidP="168F023E" w:rsidRDefault="57F0960B" w14:paraId="3557C160" w14:textId="3F688367">
            <w:pPr>
              <w:pStyle w:val="Normal"/>
              <w:jc w:val="center"/>
            </w:pPr>
            <w:r w:rsidR="1D47DFB3">
              <w:drawing>
                <wp:inline wp14:editId="2F4AB2F3" wp14:anchorId="4D6B3BBC">
                  <wp:extent cx="5968074" cy="1703388"/>
                  <wp:effectExtent l="0" t="0" r="0" b="0"/>
                  <wp:docPr id="91051526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e2a1c66e8e1446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5968074" cy="1703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68F023E" w:rsidTr="16A706C9" w14:paraId="2690601E">
        <w:trPr>
          <w:trHeight w:val="300"/>
        </w:trPr>
        <w:tc>
          <w:tcPr>
            <w:tcW w:w="10770" w:type="dxa"/>
            <w:tcMar/>
          </w:tcPr>
          <w:p w:rsidR="1AD2FA1F" w:rsidP="168F023E" w:rsidRDefault="1AD2FA1F" w14:paraId="569AB533" w14:textId="26F617C6">
            <w:pPr>
              <w:pStyle w:val="Normal"/>
              <w:jc w:val="center"/>
            </w:pPr>
            <w:r w:rsidR="4ED2400F">
              <w:drawing>
                <wp:inline wp14:editId="68B4F4C7" wp14:anchorId="65711ABE">
                  <wp:extent cx="5945994" cy="1796186"/>
                  <wp:effectExtent l="0" t="0" r="0" b="0"/>
                  <wp:docPr id="271567962" name="" title="Insertion de l’image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4f8bbd37878425e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5945994" cy="1796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68F023E" w:rsidTr="16A706C9" w14:paraId="5257181C">
        <w:trPr>
          <w:trHeight w:val="300"/>
        </w:trPr>
        <w:tc>
          <w:tcPr>
            <w:tcW w:w="10770" w:type="dxa"/>
            <w:tcMar/>
          </w:tcPr>
          <w:p w:rsidR="16A706C9" w:rsidP="16A706C9" w:rsidRDefault="16A706C9" w14:paraId="3675344B" w14:textId="4BF72293">
            <w:pPr>
              <w:pStyle w:val="Normal"/>
              <w:jc w:val="both"/>
              <w:rPr>
                <w:rFonts w:ascii="Comic Sans MS" w:hAnsi="Comic Sans MS" w:eastAsia="Comic Sans MS" w:cs="Comic Sans MS"/>
                <w:sz w:val="24"/>
                <w:szCs w:val="24"/>
              </w:rPr>
            </w:pPr>
          </w:p>
          <w:p w:rsidR="45BF1632" w:rsidP="16A706C9" w:rsidRDefault="45BF1632" w14:paraId="3346F970" w14:textId="45C3EC35">
            <w:pPr>
              <w:pStyle w:val="Normal"/>
              <w:jc w:val="both"/>
              <w:rPr>
                <w:rFonts w:ascii="Comic Sans MS" w:hAnsi="Comic Sans MS" w:eastAsia="Comic Sans MS" w:cs="Comic Sans MS"/>
                <w:sz w:val="24"/>
                <w:szCs w:val="24"/>
              </w:rPr>
            </w:pPr>
            <w:r w:rsidRPr="16A706C9" w:rsidR="764FCADC">
              <w:rPr>
                <w:rFonts w:ascii="Comic Sans MS" w:hAnsi="Comic Sans MS" w:eastAsia="Comic Sans MS" w:cs="Comic Sans MS"/>
                <w:sz w:val="24"/>
                <w:szCs w:val="24"/>
              </w:rPr>
              <w:t>En</w:t>
            </w:r>
            <w:r w:rsidRPr="16A706C9" w:rsidR="261559F1">
              <w:rPr>
                <w:rFonts w:ascii="Comic Sans MS" w:hAnsi="Comic Sans MS" w:eastAsia="Comic Sans MS" w:cs="Comic Sans MS"/>
                <w:sz w:val="24"/>
                <w:szCs w:val="24"/>
              </w:rPr>
              <w:t xml:space="preserve"> CM1-CM2, </w:t>
            </w:r>
            <w:r w:rsidRPr="16A706C9" w:rsidR="00F08D3A">
              <w:rPr>
                <w:rFonts w:ascii="Comic Sans MS" w:hAnsi="Comic Sans MS" w:eastAsia="Comic Sans MS" w:cs="Comic Sans MS"/>
                <w:sz w:val="24"/>
                <w:szCs w:val="24"/>
              </w:rPr>
              <w:t>les élèves ont p</w:t>
            </w:r>
            <w:r w:rsidRPr="16A706C9" w:rsidR="13B51AAA">
              <w:rPr>
                <w:rFonts w:ascii="Comic Sans MS" w:hAnsi="Comic Sans MS" w:eastAsia="Comic Sans MS" w:cs="Comic Sans MS"/>
                <w:sz w:val="24"/>
                <w:szCs w:val="24"/>
              </w:rPr>
              <w:t xml:space="preserve">oursuivi </w:t>
            </w:r>
            <w:r w:rsidRPr="16A706C9" w:rsidR="00F08D3A">
              <w:rPr>
                <w:rFonts w:ascii="Comic Sans MS" w:hAnsi="Comic Sans MS" w:eastAsia="Comic Sans MS" w:cs="Comic Sans MS"/>
                <w:sz w:val="24"/>
                <w:szCs w:val="24"/>
              </w:rPr>
              <w:t>leurs</w:t>
            </w:r>
            <w:r w:rsidRPr="16A706C9" w:rsidR="261559F1">
              <w:rPr>
                <w:rFonts w:ascii="Comic Sans MS" w:hAnsi="Comic Sans MS" w:eastAsia="Comic Sans MS" w:cs="Comic Sans MS"/>
                <w:sz w:val="24"/>
                <w:szCs w:val="24"/>
              </w:rPr>
              <w:t xml:space="preserve"> </w:t>
            </w:r>
            <w:r w:rsidRPr="16A706C9" w:rsidR="49831076">
              <w:rPr>
                <w:rFonts w:ascii="Comic Sans MS" w:hAnsi="Comic Sans MS" w:eastAsia="Comic Sans MS" w:cs="Comic Sans MS"/>
                <w:sz w:val="24"/>
                <w:szCs w:val="24"/>
              </w:rPr>
              <w:t>projets pendant l’</w:t>
            </w:r>
            <w:r w:rsidRPr="16A706C9" w:rsidR="261559F1">
              <w:rPr>
                <w:rFonts w:ascii="Comic Sans MS" w:hAnsi="Comic Sans MS" w:eastAsia="Comic Sans MS" w:cs="Comic Sans MS"/>
                <w:sz w:val="24"/>
                <w:szCs w:val="24"/>
              </w:rPr>
              <w:t>exploration active</w:t>
            </w:r>
            <w:r w:rsidRPr="16A706C9" w:rsidR="075B5DD2">
              <w:rPr>
                <w:rFonts w:ascii="Comic Sans MS" w:hAnsi="Comic Sans MS" w:eastAsia="Comic Sans MS" w:cs="Comic Sans MS"/>
                <w:sz w:val="24"/>
                <w:szCs w:val="24"/>
              </w:rPr>
              <w:t>. Puis,</w:t>
            </w:r>
            <w:r w:rsidRPr="16A706C9" w:rsidR="261559F1">
              <w:rPr>
                <w:rFonts w:ascii="Comic Sans MS" w:hAnsi="Comic Sans MS" w:eastAsia="Comic Sans MS" w:cs="Comic Sans MS"/>
                <w:sz w:val="24"/>
                <w:szCs w:val="24"/>
              </w:rPr>
              <w:t xml:space="preserve"> des ateliers en EPS, géographie, anglais et écri</w:t>
            </w:r>
            <w:r w:rsidRPr="16A706C9" w:rsidR="5BB1F534">
              <w:rPr>
                <w:rFonts w:ascii="Comic Sans MS" w:hAnsi="Comic Sans MS" w:eastAsia="Comic Sans MS" w:cs="Comic Sans MS"/>
                <w:sz w:val="24"/>
                <w:szCs w:val="24"/>
              </w:rPr>
              <w:t>ture ont été réalisés.</w:t>
            </w:r>
          </w:p>
        </w:tc>
      </w:tr>
    </w:tbl>
    <w:p w:rsidR="16A706C9" w:rsidP="16A706C9" w:rsidRDefault="16A706C9" w14:paraId="22BED8FB" w14:textId="2F46D21B">
      <w:pPr>
        <w:pStyle w:val="Normal"/>
        <w:jc w:val="left"/>
      </w:pPr>
    </w:p>
    <w:p w:rsidR="6FDB5E9D" w:rsidP="16A706C9" w:rsidRDefault="6FDB5E9D" w14:paraId="755A2DE7" w14:textId="223A0B82">
      <w:pPr>
        <w:pStyle w:val="Normal"/>
        <w:jc w:val="left"/>
      </w:pPr>
      <w:r w:rsidR="6FDB5E9D">
        <w:drawing>
          <wp:inline wp14:editId="16654CB8" wp14:anchorId="40810E8E">
            <wp:extent cx="473688" cy="434319"/>
            <wp:effectExtent l="0" t="0" r="0" b="0"/>
            <wp:docPr id="18358519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7dec07417034b1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473688" cy="434319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6A706C9" w:rsidP="16A706C9" w:rsidRDefault="16A706C9" w14:paraId="6F29DA2A" w14:textId="6158391A">
      <w:pPr>
        <w:pStyle w:val="Normal"/>
        <w:jc w:val="left"/>
      </w:pPr>
    </w:p>
    <w:tbl>
      <w:tblPr>
        <w:tblStyle w:val="TableGrid"/>
        <w:tblW w:w="0" w:type="auto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6000"/>
        <w:gridCol w:w="4873"/>
      </w:tblGrid>
      <w:tr w:rsidR="16A706C9" w:rsidTr="16A706C9" w14:paraId="10504A66">
        <w:trPr>
          <w:trHeight w:val="300"/>
        </w:trPr>
        <w:tc>
          <w:tcPr>
            <w:tcW w:w="6000" w:type="dxa"/>
            <w:tcMar/>
          </w:tcPr>
          <w:p w:rsidR="16A706C9" w:rsidP="16A706C9" w:rsidRDefault="16A706C9" w14:paraId="08BD803F" w14:textId="646BCF7C">
            <w:pPr>
              <w:pStyle w:val="Normal"/>
              <w:jc w:val="center"/>
            </w:pPr>
            <w:r w:rsidR="16A706C9">
              <w:drawing>
                <wp:inline wp14:editId="22EEA4FB" wp14:anchorId="65A26227">
                  <wp:extent cx="3281910" cy="2156139"/>
                  <wp:effectExtent l="0" t="0" r="0" b="0"/>
                  <wp:docPr id="116853318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7cd3c3575c649b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910" cy="2156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3" w:type="dxa"/>
            <w:tcMar/>
          </w:tcPr>
          <w:p w:rsidR="16A706C9" w:rsidP="16A706C9" w:rsidRDefault="16A706C9" w14:paraId="3948FBF8" w14:textId="0CDB12F4">
            <w:pPr>
              <w:pStyle w:val="Normal"/>
              <w:jc w:val="center"/>
            </w:pPr>
            <w:r w:rsidR="16A706C9">
              <w:drawing>
                <wp:inline wp14:editId="789260F5" wp14:anchorId="4892DD21">
                  <wp:extent cx="2600658" cy="2162175"/>
                  <wp:effectExtent l="0" t="0" r="0" b="0"/>
                  <wp:docPr id="296542833" name="" title="Insertion de l’image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4dadf86e082494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658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6A706C9" w:rsidTr="16A706C9" w14:paraId="7928AE2D">
        <w:trPr>
          <w:trHeight w:val="300"/>
        </w:trPr>
        <w:tc>
          <w:tcPr>
            <w:tcW w:w="10873" w:type="dxa"/>
            <w:gridSpan w:val="2"/>
            <w:tcMar/>
          </w:tcPr>
          <w:p w:rsidR="16A706C9" w:rsidP="16A706C9" w:rsidRDefault="16A706C9" w14:paraId="77654A80" w14:textId="239AEC09">
            <w:pPr>
              <w:jc w:val="both"/>
              <w:rPr>
                <w:rFonts w:ascii="Comic Sans MS" w:hAnsi="Comic Sans MS" w:eastAsia="Comic Sans MS" w:cs="Comic Sans M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22222"/>
                <w:sz w:val="24"/>
                <w:szCs w:val="24"/>
                <w:lang w:val="fr-FR"/>
              </w:rPr>
            </w:pPr>
          </w:p>
          <w:p w:rsidR="40324CF3" w:rsidP="16A706C9" w:rsidRDefault="40324CF3" w14:paraId="4BD48F54" w14:textId="005A6A78">
            <w:pPr>
              <w:jc w:val="both"/>
              <w:rPr>
                <w:rFonts w:ascii="Comic Sans MS" w:hAnsi="Comic Sans MS" w:eastAsia="Comic Sans MS" w:cs="Comic Sans M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22222"/>
                <w:sz w:val="24"/>
                <w:szCs w:val="24"/>
                <w:lang w:val="fr-FR"/>
              </w:rPr>
            </w:pPr>
            <w:r w:rsidRPr="16A706C9" w:rsidR="40324CF3">
              <w:rPr>
                <w:rFonts w:ascii="Comic Sans MS" w:hAnsi="Comic Sans MS" w:eastAsia="Comic Sans MS" w:cs="Comic Sans M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22222"/>
                <w:sz w:val="24"/>
                <w:szCs w:val="24"/>
                <w:lang w:val="fr-FR"/>
              </w:rPr>
              <w:t>Sur la cour de l’école</w:t>
            </w:r>
            <w:r w:rsidRPr="16A706C9" w:rsidR="1AF32171">
              <w:rPr>
                <w:rFonts w:ascii="Comic Sans MS" w:hAnsi="Comic Sans MS" w:eastAsia="Comic Sans MS" w:cs="Comic Sans M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22222"/>
                <w:sz w:val="24"/>
                <w:szCs w:val="24"/>
                <w:lang w:val="fr-FR"/>
              </w:rPr>
              <w:t>, u</w:t>
            </w:r>
            <w:r w:rsidRPr="16A706C9" w:rsidR="16A706C9">
              <w:rPr>
                <w:rFonts w:ascii="Comic Sans MS" w:hAnsi="Comic Sans MS" w:eastAsia="Comic Sans MS" w:cs="Comic Sans M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22222"/>
                <w:sz w:val="24"/>
                <w:szCs w:val="24"/>
                <w:lang w:val="fr-FR"/>
              </w:rPr>
              <w:t>n groupe de jardinage s’est mis au travail pour donner un coup de neuf à nos parterres : arrachage des mauvaises herbes, nettoyage du parterre, tri des ardoises, bêchage</w:t>
            </w:r>
            <w:r w:rsidRPr="16A706C9" w:rsidR="686D452A">
              <w:rPr>
                <w:rFonts w:ascii="Comic Sans MS" w:hAnsi="Comic Sans MS" w:eastAsia="Comic Sans MS" w:cs="Comic Sans M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22222"/>
                <w:sz w:val="24"/>
                <w:szCs w:val="24"/>
                <w:lang w:val="fr-FR"/>
              </w:rPr>
              <w:t>...</w:t>
            </w:r>
          </w:p>
          <w:p w:rsidR="16A706C9" w:rsidP="16A706C9" w:rsidRDefault="16A706C9" w14:paraId="2697BD9B" w14:textId="1D100F62">
            <w:pPr>
              <w:pStyle w:val="Normal"/>
              <w:jc w:val="both"/>
              <w:rPr>
                <w:rFonts w:ascii="Comic Sans MS" w:hAnsi="Comic Sans MS" w:eastAsia="Comic Sans MS" w:cs="Comic Sans M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22222"/>
                <w:sz w:val="24"/>
                <w:szCs w:val="24"/>
                <w:lang w:val="fr-FR"/>
              </w:rPr>
            </w:pPr>
          </w:p>
          <w:p w:rsidR="16A706C9" w:rsidP="16A706C9" w:rsidRDefault="16A706C9" w14:paraId="40FD0DEB" w14:textId="0B4B74D2">
            <w:pPr>
              <w:pStyle w:val="Normal"/>
              <w:jc w:val="both"/>
              <w:rPr>
                <w:rFonts w:ascii="Comic Sans MS" w:hAnsi="Comic Sans MS" w:eastAsia="Comic Sans MS" w:cs="Comic Sans M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22222"/>
                <w:sz w:val="24"/>
                <w:szCs w:val="24"/>
                <w:lang w:val="fr-FR"/>
              </w:rPr>
            </w:pPr>
          </w:p>
        </w:tc>
      </w:tr>
    </w:tbl>
    <w:p w:rsidR="16A706C9" w:rsidP="16A706C9" w:rsidRDefault="16A706C9" w14:paraId="6C6D88A3" w14:textId="1B136209">
      <w:pPr>
        <w:pStyle w:val="Normal"/>
        <w:jc w:val="left"/>
      </w:pPr>
    </w:p>
    <w:p w:rsidR="05A58877" w:rsidP="16A706C9" w:rsidRDefault="05A58877" w14:paraId="08139D62" w14:textId="25B94C94">
      <w:pPr>
        <w:pStyle w:val="Normal"/>
        <w:jc w:val="center"/>
      </w:pPr>
      <w:r w:rsidR="05A58877">
        <w:drawing>
          <wp:inline wp14:editId="70FBCACA" wp14:anchorId="26BFB3CB">
            <wp:extent cx="3733800" cy="3694906"/>
            <wp:effectExtent l="0" t="0" r="0" b="0"/>
            <wp:docPr id="13038395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ec29a99ee58418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69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567" w:right="567" w:bottom="56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9A8CAC9"/>
    <w:rsid w:val="0030B459"/>
    <w:rsid w:val="00F08D3A"/>
    <w:rsid w:val="0184C929"/>
    <w:rsid w:val="034F9165"/>
    <w:rsid w:val="05A58877"/>
    <w:rsid w:val="075B5DD2"/>
    <w:rsid w:val="0A34625D"/>
    <w:rsid w:val="0C25C756"/>
    <w:rsid w:val="0C85D189"/>
    <w:rsid w:val="0D4B7561"/>
    <w:rsid w:val="0DE54908"/>
    <w:rsid w:val="0EEA12E1"/>
    <w:rsid w:val="12498626"/>
    <w:rsid w:val="1312A638"/>
    <w:rsid w:val="131F1D70"/>
    <w:rsid w:val="136191E2"/>
    <w:rsid w:val="13B51AAA"/>
    <w:rsid w:val="14F04AB9"/>
    <w:rsid w:val="151A145A"/>
    <w:rsid w:val="168F023E"/>
    <w:rsid w:val="16A706C9"/>
    <w:rsid w:val="179BED8E"/>
    <w:rsid w:val="1937D3A5"/>
    <w:rsid w:val="19C3BBDC"/>
    <w:rsid w:val="1AD2FA1F"/>
    <w:rsid w:val="1AEB6AA2"/>
    <w:rsid w:val="1AF32171"/>
    <w:rsid w:val="1B3F34EB"/>
    <w:rsid w:val="1BACA06D"/>
    <w:rsid w:val="1C333667"/>
    <w:rsid w:val="1D47DFB3"/>
    <w:rsid w:val="1D9B7B66"/>
    <w:rsid w:val="1DEF1F91"/>
    <w:rsid w:val="1E38CF2A"/>
    <w:rsid w:val="1E8F3E59"/>
    <w:rsid w:val="1EBD9183"/>
    <w:rsid w:val="1FBEDBC5"/>
    <w:rsid w:val="20CA00AD"/>
    <w:rsid w:val="2182D92D"/>
    <w:rsid w:val="21CECDC1"/>
    <w:rsid w:val="21E858AA"/>
    <w:rsid w:val="221906D9"/>
    <w:rsid w:val="24729BDC"/>
    <w:rsid w:val="2558EF80"/>
    <w:rsid w:val="261559F1"/>
    <w:rsid w:val="277CD97A"/>
    <w:rsid w:val="28F11DCE"/>
    <w:rsid w:val="291F11DD"/>
    <w:rsid w:val="2A7F1D54"/>
    <w:rsid w:val="2DDCA474"/>
    <w:rsid w:val="2E629643"/>
    <w:rsid w:val="2F555D17"/>
    <w:rsid w:val="3031ACA7"/>
    <w:rsid w:val="31B1FFBC"/>
    <w:rsid w:val="32177EB3"/>
    <w:rsid w:val="3417E96C"/>
    <w:rsid w:val="343D2E90"/>
    <w:rsid w:val="343E3911"/>
    <w:rsid w:val="364C2E99"/>
    <w:rsid w:val="3772A5F2"/>
    <w:rsid w:val="39CEEC6D"/>
    <w:rsid w:val="3B4A70C5"/>
    <w:rsid w:val="3CDCFFA0"/>
    <w:rsid w:val="3DA7458A"/>
    <w:rsid w:val="3DEA1385"/>
    <w:rsid w:val="40324CF3"/>
    <w:rsid w:val="404173D1"/>
    <w:rsid w:val="40B5E4D9"/>
    <w:rsid w:val="426FA90C"/>
    <w:rsid w:val="4486855C"/>
    <w:rsid w:val="45BF1632"/>
    <w:rsid w:val="46153E33"/>
    <w:rsid w:val="462255BD"/>
    <w:rsid w:val="46B55CFB"/>
    <w:rsid w:val="49831076"/>
    <w:rsid w:val="49A8CAC9"/>
    <w:rsid w:val="49ECFDBD"/>
    <w:rsid w:val="4E8B5CC4"/>
    <w:rsid w:val="4ED2400F"/>
    <w:rsid w:val="4F14130B"/>
    <w:rsid w:val="51C0FBA6"/>
    <w:rsid w:val="5327AD0E"/>
    <w:rsid w:val="53329BA4"/>
    <w:rsid w:val="55164A18"/>
    <w:rsid w:val="55825FCB"/>
    <w:rsid w:val="56D09FAB"/>
    <w:rsid w:val="57F0960B"/>
    <w:rsid w:val="5815E4BD"/>
    <w:rsid w:val="5846D3B6"/>
    <w:rsid w:val="59575573"/>
    <w:rsid w:val="59ACE539"/>
    <w:rsid w:val="5AA7DB15"/>
    <w:rsid w:val="5AB4189A"/>
    <w:rsid w:val="5BB1F534"/>
    <w:rsid w:val="5BE68540"/>
    <w:rsid w:val="5D125753"/>
    <w:rsid w:val="5D753E17"/>
    <w:rsid w:val="5E4940CF"/>
    <w:rsid w:val="60B9F663"/>
    <w:rsid w:val="610E7179"/>
    <w:rsid w:val="619949A3"/>
    <w:rsid w:val="63071545"/>
    <w:rsid w:val="65A462B9"/>
    <w:rsid w:val="65E10148"/>
    <w:rsid w:val="66172293"/>
    <w:rsid w:val="667412EF"/>
    <w:rsid w:val="66884DB6"/>
    <w:rsid w:val="6833F60D"/>
    <w:rsid w:val="686D452A"/>
    <w:rsid w:val="69F1C9FD"/>
    <w:rsid w:val="6AE439E8"/>
    <w:rsid w:val="6AFF63DA"/>
    <w:rsid w:val="6B269B5B"/>
    <w:rsid w:val="6CF78F3A"/>
    <w:rsid w:val="6D3335C2"/>
    <w:rsid w:val="6D77BE92"/>
    <w:rsid w:val="6E61C159"/>
    <w:rsid w:val="6FDB5E9D"/>
    <w:rsid w:val="70331555"/>
    <w:rsid w:val="7107910E"/>
    <w:rsid w:val="7155D03E"/>
    <w:rsid w:val="71AAB4C3"/>
    <w:rsid w:val="71DAD853"/>
    <w:rsid w:val="738681CA"/>
    <w:rsid w:val="738681CA"/>
    <w:rsid w:val="764FCADC"/>
    <w:rsid w:val="78E0EC6E"/>
    <w:rsid w:val="7903F4C0"/>
    <w:rsid w:val="791C24D7"/>
    <w:rsid w:val="7B68923C"/>
    <w:rsid w:val="7C53C599"/>
    <w:rsid w:val="7C94993B"/>
    <w:rsid w:val="7CE04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A8CAC9"/>
  <w15:chartTrackingRefBased/>
  <w15:docId w15:val="{CE7EFB08-2AA7-4F94-B2E9-DB74791D642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4.png" Id="R69029b5adc964040" /><Relationship Type="http://schemas.openxmlformats.org/officeDocument/2006/relationships/image" Target="/media/imageb.png" Id="Rd5ef152596bd44ed" /><Relationship Type="http://schemas.openxmlformats.org/officeDocument/2006/relationships/image" Target="/media/imagec.png" Id="R19976fabadbc41e8" /><Relationship Type="http://schemas.openxmlformats.org/officeDocument/2006/relationships/image" Target="/media/imaged.png" Id="R06ba2f4fcc5343e7" /><Relationship Type="http://schemas.openxmlformats.org/officeDocument/2006/relationships/image" Target="/media/imagee.png" Id="R8656aa14681c41e6" /><Relationship Type="http://schemas.openxmlformats.org/officeDocument/2006/relationships/image" Target="/media/imagef.png" Id="R445e4a6d18ef4c44" /><Relationship Type="http://schemas.openxmlformats.org/officeDocument/2006/relationships/image" Target="/media/image10.png" Id="R3c969f023f1c4de2" /><Relationship Type="http://schemas.openxmlformats.org/officeDocument/2006/relationships/image" Target="/media/image11.png" Id="R86c17d5511144ce9" /><Relationship Type="http://schemas.openxmlformats.org/officeDocument/2006/relationships/image" Target="/media/image12.png" Id="R40baa4b199264a7d" /><Relationship Type="http://schemas.openxmlformats.org/officeDocument/2006/relationships/image" Target="/media/image13.png" Id="Re475a5cdd8ae4ee5" /><Relationship Type="http://schemas.openxmlformats.org/officeDocument/2006/relationships/image" Target="/media/image14.png" Id="Rc7926520992c418b" /><Relationship Type="http://schemas.openxmlformats.org/officeDocument/2006/relationships/image" Target="/media/image15.png" Id="R5e2a1c66e8e14465" /><Relationship Type="http://schemas.openxmlformats.org/officeDocument/2006/relationships/image" Target="/media/image16.png" Id="R54f8bbd37878425e" /><Relationship Type="http://schemas.openxmlformats.org/officeDocument/2006/relationships/image" Target="/media/image17.png" Id="Rf7dec07417034b19" /><Relationship Type="http://schemas.openxmlformats.org/officeDocument/2006/relationships/image" Target="/media/image18.png" Id="Rb7cd3c3575c649bd" /><Relationship Type="http://schemas.openxmlformats.org/officeDocument/2006/relationships/image" Target="/media/image19.png" Id="R64dadf86e0824944" /><Relationship Type="http://schemas.openxmlformats.org/officeDocument/2006/relationships/image" Target="/media/image1a.png" Id="R7ec29a99ee58418a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2023-03-29T12:31:19.5774285Z</dcterms:created>
  <dcterms:modified xsi:type="dcterms:W3CDTF">2023-04-05T17:10:00.5936540Z</dcterms:modified>
  <dc:creator>Emilie Boiteux</dc:creator>
  <lastModifiedBy>Emilie Boiteux</lastModifiedBy>
</coreProperties>
</file>