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6EA7" w14:textId="77777777" w:rsidR="009C5BC7" w:rsidRPr="004E2A06" w:rsidRDefault="007802F7" w:rsidP="00CB36B1">
      <w:pPr>
        <w:rPr>
          <w:b/>
          <w:bCs/>
          <w:sz w:val="28"/>
          <w:szCs w:val="28"/>
        </w:rPr>
      </w:pPr>
      <w:r w:rsidRPr="004E2A06">
        <w:rPr>
          <w:b/>
          <w:bCs/>
          <w:sz w:val="28"/>
          <w:szCs w:val="28"/>
        </w:rPr>
        <w:t xml:space="preserve">                                                            Les ateliers multi-âges </w:t>
      </w:r>
    </w:p>
    <w:p w14:paraId="3DADB41E" w14:textId="41572116" w:rsidR="00CB36B1" w:rsidRDefault="00CB36B1" w:rsidP="00CB36B1">
      <w:r>
        <w:t>Le jeudi 1</w:t>
      </w:r>
      <w:r w:rsidRPr="00CB36B1">
        <w:rPr>
          <w:vertAlign w:val="superscript"/>
        </w:rPr>
        <w:t>er</w:t>
      </w:r>
      <w:r>
        <w:t xml:space="preserve"> </w:t>
      </w:r>
      <w:r w:rsidR="007802F7">
        <w:t>juin, il</w:t>
      </w:r>
      <w:r>
        <w:t xml:space="preserve"> y avait 6 </w:t>
      </w:r>
      <w:r w:rsidR="007802F7">
        <w:t>groupes variés</w:t>
      </w:r>
      <w:r>
        <w:t xml:space="preserve"> de CM, CE, CP, GS, PS, MS et</w:t>
      </w:r>
      <w:r w:rsidR="004E2A06">
        <w:t xml:space="preserve"> </w:t>
      </w:r>
      <w:r w:rsidR="007802F7">
        <w:t>PS.</w:t>
      </w:r>
    </w:p>
    <w:p w14:paraId="4BE3A642" w14:textId="77777777" w:rsidR="009C5BC7" w:rsidRDefault="009C5BC7" w:rsidP="00CB36B1">
      <w:r>
        <w:t xml:space="preserve">Il y avait des groupe de : cuisine, sport, jeux de société, </w:t>
      </w:r>
      <w:r w:rsidR="007802F7">
        <w:t xml:space="preserve">musique, jardinage, couture </w:t>
      </w:r>
    </w:p>
    <w:p w14:paraId="776E1720" w14:textId="6DBFA4A4" w:rsidR="009C5BC7" w:rsidRDefault="009C5BC7" w:rsidP="00CB36B1">
      <w:r>
        <w:t xml:space="preserve">En cuisine, nous avons fait deux </w:t>
      </w:r>
      <w:r w:rsidR="007802F7">
        <w:t>gâteaux (</w:t>
      </w:r>
      <w:r>
        <w:t xml:space="preserve">que nous avons </w:t>
      </w:r>
      <w:r w:rsidR="007802F7">
        <w:t>goutés</w:t>
      </w:r>
      <w:r>
        <w:t xml:space="preserve"> le lendemain avec toute l’école, </w:t>
      </w:r>
      <w:r w:rsidR="007802F7">
        <w:t>(il</w:t>
      </w:r>
      <w:r>
        <w:t xml:space="preserve"> était super bon !)</w:t>
      </w:r>
      <w:r w:rsidR="004E2A06">
        <w:t xml:space="preserve">. </w:t>
      </w:r>
      <w:proofErr w:type="gramStart"/>
      <w:r w:rsidR="004E2A06">
        <w:t>C</w:t>
      </w:r>
      <w:r w:rsidR="007802F7">
        <w:t>’était</w:t>
      </w:r>
      <w:proofErr w:type="gramEnd"/>
      <w:r w:rsidR="007802F7">
        <w:t xml:space="preserve"> des gâteaux yaourt</w:t>
      </w:r>
      <w:r w:rsidR="004E2A06">
        <w:t xml:space="preserve"> </w:t>
      </w:r>
      <w:r w:rsidR="007802F7">
        <w:t>au</w:t>
      </w:r>
      <w:r w:rsidR="004E2A06">
        <w:t>x</w:t>
      </w:r>
      <w:r w:rsidR="007802F7">
        <w:t xml:space="preserve"> amandes</w:t>
      </w:r>
      <w:r w:rsidR="004E2A06">
        <w:t>.</w:t>
      </w:r>
    </w:p>
    <w:p w14:paraId="557A2F12" w14:textId="5289DC7A" w:rsidR="007802F7" w:rsidRDefault="007802F7" w:rsidP="00CB36B1">
      <w:r>
        <w:t>En sport, nous avons le jeu du déménageur (</w:t>
      </w:r>
      <w:r w:rsidR="004E2A06">
        <w:t>C</w:t>
      </w:r>
      <w:r>
        <w:t>’était marrant</w:t>
      </w:r>
      <w:r w:rsidR="00A2478B">
        <w:t> !)</w:t>
      </w:r>
    </w:p>
    <w:p w14:paraId="4B6C9689" w14:textId="3EB87908" w:rsidR="00A2478B" w:rsidRDefault="00A2478B" w:rsidP="00CB36B1">
      <w:r>
        <w:t>En couture, on a tiss</w:t>
      </w:r>
      <w:r w:rsidR="004E2A06">
        <w:t>é</w:t>
      </w:r>
      <w:r>
        <w:t xml:space="preserve"> des animaux  (éléphant,</w:t>
      </w:r>
      <w:r w:rsidR="004E2A06">
        <w:t xml:space="preserve"> </w:t>
      </w:r>
      <w:r>
        <w:t>hippopotame,</w:t>
      </w:r>
      <w:r w:rsidR="004E2A06">
        <w:t xml:space="preserve"> </w:t>
      </w:r>
      <w:r>
        <w:t>chouette ).</w:t>
      </w:r>
    </w:p>
    <w:p w14:paraId="1FD7ED2C" w14:textId="204A08B6" w:rsidR="00A2478B" w:rsidRDefault="00A2478B" w:rsidP="00CB36B1">
      <w:r>
        <w:t>En musique , nous avons essay</w:t>
      </w:r>
      <w:r w:rsidR="004E2A06">
        <w:t>é</w:t>
      </w:r>
      <w:r>
        <w:t xml:space="preserve"> plusieurs instrument</w:t>
      </w:r>
      <w:r w:rsidR="004E2A06">
        <w:t>s</w:t>
      </w:r>
      <w:r>
        <w:t xml:space="preserve"> de notre choix et ensuite, nous avons fait une musique avec tou</w:t>
      </w:r>
      <w:r w:rsidR="004E2A06">
        <w:t>s</w:t>
      </w:r>
      <w:r>
        <w:t xml:space="preserve"> les instrument et tout ensemble ! </w:t>
      </w:r>
    </w:p>
    <w:p w14:paraId="39B27DF0" w14:textId="46080E2F" w:rsidR="007802F7" w:rsidRDefault="00A2478B" w:rsidP="00CB36B1">
      <w:r>
        <w:t>En jeux de société, nous avons découvert plein de jeux, c’était très bien.</w:t>
      </w:r>
    </w:p>
    <w:p w14:paraId="0E9F2E5A" w14:textId="6DDCE46C" w:rsidR="00A2478B" w:rsidRDefault="00A2478B" w:rsidP="00CB36B1">
      <w:r>
        <w:t xml:space="preserve">En jardinage, nous avons fait la devanture de l’école (avec du </w:t>
      </w:r>
      <w:r w:rsidR="004E2A06">
        <w:t>terreau</w:t>
      </w:r>
      <w:r>
        <w:t>)</w:t>
      </w:r>
      <w:r w:rsidR="004E2A06">
        <w:t>.</w:t>
      </w:r>
      <w:r w:rsidR="00277112">
        <w:t xml:space="preserve"> C’était très joli.</w:t>
      </w:r>
    </w:p>
    <w:p w14:paraId="0BC1E6D9" w14:textId="341C6CE7" w:rsidR="009C5BC7" w:rsidRDefault="009C5BC7" w:rsidP="00CB36B1">
      <w:r>
        <w:t>C’était super bien</w:t>
      </w:r>
      <w:r w:rsidR="004E2A06">
        <w:t xml:space="preserve"> ! </w:t>
      </w:r>
      <w:r>
        <w:t xml:space="preserve"> </w:t>
      </w:r>
      <w:r w:rsidR="004E2A06">
        <w:t>On</w:t>
      </w:r>
      <w:r>
        <w:t xml:space="preserve"> </w:t>
      </w:r>
      <w:r w:rsidR="004E2A06">
        <w:t>s’est</w:t>
      </w:r>
      <w:r>
        <w:t xml:space="preserve"> bien amus</w:t>
      </w:r>
      <w:r w:rsidR="004E2A06">
        <w:t>és</w:t>
      </w:r>
      <w:r>
        <w:t xml:space="preserve"> et on a bien </w:t>
      </w:r>
      <w:r w:rsidR="007802F7">
        <w:t>rigolé</w:t>
      </w:r>
      <w:r>
        <w:t xml:space="preserve"> ! </w:t>
      </w:r>
    </w:p>
    <w:p w14:paraId="28C1D67E" w14:textId="07C32BFE" w:rsidR="007802F7" w:rsidRDefault="007802F7" w:rsidP="00CB36B1">
      <w:r>
        <w:t>Les grand</w:t>
      </w:r>
      <w:r w:rsidR="004E2A06">
        <w:t>s</w:t>
      </w:r>
      <w:r>
        <w:t xml:space="preserve"> aidai</w:t>
      </w:r>
      <w:r w:rsidR="004E2A06">
        <w:t>en</w:t>
      </w:r>
      <w:r>
        <w:t>t les petits.</w:t>
      </w:r>
    </w:p>
    <w:p w14:paraId="2F4E7A70" w14:textId="55B84E90" w:rsidR="009C5BC7" w:rsidRDefault="00EF4021" w:rsidP="00CB36B1">
      <w:r>
        <w:rPr>
          <w:noProof/>
        </w:rPr>
        <w:drawing>
          <wp:anchor distT="0" distB="0" distL="114300" distR="114300" simplePos="0" relativeHeight="251655168" behindDoc="1" locked="0" layoutInCell="1" allowOverlap="1" wp14:anchorId="1487B2AE" wp14:editId="253C06D4">
            <wp:simplePos x="0" y="0"/>
            <wp:positionH relativeFrom="column">
              <wp:posOffset>351155</wp:posOffset>
            </wp:positionH>
            <wp:positionV relativeFrom="page">
              <wp:posOffset>5600065</wp:posOffset>
            </wp:positionV>
            <wp:extent cx="2401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475714781" name="Image 1" descr="Une image contenant habits, intérieur, personne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14781" name="Image 1" descr="Une image contenant habits, intérieur, personne, Visage hum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2F7">
        <w:t xml:space="preserve"> </w:t>
      </w:r>
    </w:p>
    <w:p w14:paraId="70BBEC48" w14:textId="7AA2E1AB" w:rsidR="009C5BC7" w:rsidRDefault="009C5BC7" w:rsidP="00EF4021">
      <w:pPr>
        <w:jc w:val="center"/>
      </w:pPr>
    </w:p>
    <w:p w14:paraId="74647EF0" w14:textId="507AE3F2" w:rsidR="009C5BC7" w:rsidRDefault="00EF4021" w:rsidP="00CB36B1">
      <w:r>
        <w:rPr>
          <w:noProof/>
        </w:rPr>
        <w:drawing>
          <wp:anchor distT="0" distB="0" distL="114300" distR="114300" simplePos="0" relativeHeight="251659264" behindDoc="1" locked="0" layoutInCell="1" allowOverlap="1" wp14:anchorId="349735D1" wp14:editId="14E22735">
            <wp:simplePos x="0" y="0"/>
            <wp:positionH relativeFrom="column">
              <wp:posOffset>3721100</wp:posOffset>
            </wp:positionH>
            <wp:positionV relativeFrom="paragraph">
              <wp:posOffset>151765</wp:posOffset>
            </wp:positionV>
            <wp:extent cx="1593850" cy="2124710"/>
            <wp:effectExtent l="0" t="0" r="0" b="0"/>
            <wp:wrapTight wrapText="bothSides">
              <wp:wrapPolygon edited="0">
                <wp:start x="0" y="0"/>
                <wp:lineTo x="0" y="21497"/>
                <wp:lineTo x="21428" y="21497"/>
                <wp:lineTo x="21428" y="0"/>
                <wp:lineTo x="0" y="0"/>
              </wp:wrapPolygon>
            </wp:wrapTight>
            <wp:docPr id="182859222" name="Image 4" descr="Une image contenant habits, intérieur, personne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59222" name="Image 4" descr="Une image contenant habits, intérieur, personne, meubl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6B5E5" w14:textId="1AA1E92B" w:rsidR="009C5BC7" w:rsidRDefault="009C5BC7" w:rsidP="00CB36B1"/>
    <w:p w14:paraId="555D0402" w14:textId="7276E963" w:rsidR="009C5BC7" w:rsidRDefault="00EF4021" w:rsidP="00CB36B1">
      <w:r>
        <w:rPr>
          <w:noProof/>
        </w:rPr>
        <w:pict w14:anchorId="7980836D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120.3pt;margin-top:3.55pt;width:12.65pt;height:13.15pt;z-index:251659264" fillcolor="yellow"/>
        </w:pict>
      </w:r>
    </w:p>
    <w:p w14:paraId="6C6F9731" w14:textId="2BA99CA5" w:rsidR="009C5BC7" w:rsidRDefault="009C5BC7" w:rsidP="00CB36B1"/>
    <w:p w14:paraId="1008242C" w14:textId="1D7B9B70" w:rsidR="009C5BC7" w:rsidRDefault="009C5BC7" w:rsidP="00CB36B1"/>
    <w:p w14:paraId="236058B8" w14:textId="2A06CA57" w:rsidR="009C5BC7" w:rsidRDefault="00EF4021" w:rsidP="00CB36B1">
      <w:r>
        <w:rPr>
          <w:noProof/>
        </w:rPr>
        <w:drawing>
          <wp:anchor distT="0" distB="0" distL="114300" distR="114300" simplePos="0" relativeHeight="251663360" behindDoc="1" locked="0" layoutInCell="1" allowOverlap="1" wp14:anchorId="2086E344" wp14:editId="0FCD1555">
            <wp:simplePos x="0" y="0"/>
            <wp:positionH relativeFrom="column">
              <wp:posOffset>-213995</wp:posOffset>
            </wp:positionH>
            <wp:positionV relativeFrom="paragraph">
              <wp:posOffset>193040</wp:posOffset>
            </wp:positionV>
            <wp:extent cx="201295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64" y="21265"/>
                <wp:lineTo x="21464" y="0"/>
                <wp:lineTo x="0" y="0"/>
              </wp:wrapPolygon>
            </wp:wrapTight>
            <wp:docPr id="969643861" name="Image 6" descr="Une image contenant plein air, chaussures, habits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43861" name="Image 6" descr="Une image contenant plein air, chaussures, habits, arbr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6"/>
                    <a:stretch/>
                  </pic:blipFill>
                  <pic:spPr bwMode="auto">
                    <a:xfrm>
                      <a:off x="0" y="0"/>
                      <a:ext cx="20129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84F2E" w14:textId="77777777" w:rsidR="009C5BC7" w:rsidRDefault="009C5BC7" w:rsidP="00CB36B1"/>
    <w:p w14:paraId="0542645E" w14:textId="77777777" w:rsidR="009C5BC7" w:rsidRDefault="009C5BC7" w:rsidP="00CB36B1"/>
    <w:p w14:paraId="48CEACDE" w14:textId="77777777" w:rsidR="009C5BC7" w:rsidRDefault="009C5BC7" w:rsidP="00CB36B1"/>
    <w:p w14:paraId="3BCAA102" w14:textId="77777777" w:rsidR="009C5BC7" w:rsidRDefault="009C5BC7" w:rsidP="00CB36B1"/>
    <w:p w14:paraId="678F93D4" w14:textId="77777777" w:rsidR="009C5BC7" w:rsidRDefault="009C5BC7" w:rsidP="00CB36B1"/>
    <w:p w14:paraId="0A271E82" w14:textId="77777777" w:rsidR="009C5BC7" w:rsidRDefault="009C5BC7" w:rsidP="00CB36B1"/>
    <w:p w14:paraId="19CA29AF" w14:textId="77777777" w:rsidR="009C5BC7" w:rsidRDefault="009C5BC7" w:rsidP="00CB36B1"/>
    <w:p w14:paraId="7BADEAD9" w14:textId="77777777" w:rsidR="009C5BC7" w:rsidRDefault="009C5BC7" w:rsidP="00CB36B1"/>
    <w:p w14:paraId="5A178396" w14:textId="77777777" w:rsidR="009C5BC7" w:rsidRDefault="009C5BC7" w:rsidP="00CB36B1"/>
    <w:p w14:paraId="531FFBF7" w14:textId="77777777" w:rsidR="009C5BC7" w:rsidRDefault="009C5BC7" w:rsidP="00CB36B1"/>
    <w:p w14:paraId="0D1210D8" w14:textId="77777777" w:rsidR="009C5BC7" w:rsidRDefault="009C5BC7" w:rsidP="00CB36B1"/>
    <w:p w14:paraId="091CE758" w14:textId="77777777" w:rsidR="009C5BC7" w:rsidRDefault="009C5BC7" w:rsidP="00CB36B1"/>
    <w:p w14:paraId="34E3C947" w14:textId="77777777" w:rsidR="009C5BC7" w:rsidRDefault="009C5BC7" w:rsidP="00CB36B1"/>
    <w:p w14:paraId="21AD6603" w14:textId="77777777" w:rsidR="009C5BC7" w:rsidRDefault="009C5BC7" w:rsidP="00CB36B1"/>
    <w:p w14:paraId="142F43EE" w14:textId="77777777" w:rsidR="009C5BC7" w:rsidRDefault="009C5BC7" w:rsidP="00CB36B1"/>
    <w:p w14:paraId="744DB5D5" w14:textId="77777777" w:rsidR="009C5BC7" w:rsidRDefault="009C5BC7" w:rsidP="00CB36B1"/>
    <w:p w14:paraId="6445AB4E" w14:textId="77777777" w:rsidR="009C5BC7" w:rsidRDefault="009C5BC7" w:rsidP="00CB36B1"/>
    <w:p w14:paraId="5FC9C426" w14:textId="77777777" w:rsidR="009C5BC7" w:rsidRDefault="009C5BC7" w:rsidP="00CB36B1"/>
    <w:p w14:paraId="5A76C676" w14:textId="77777777" w:rsidR="009C5BC7" w:rsidRDefault="009C5BC7" w:rsidP="00CB36B1"/>
    <w:p w14:paraId="19A882D9" w14:textId="77777777" w:rsidR="009C5BC7" w:rsidRDefault="009C5BC7" w:rsidP="00CB36B1"/>
    <w:p w14:paraId="70B07A79" w14:textId="77777777" w:rsidR="009C5BC7" w:rsidRDefault="009C5BC7" w:rsidP="00CB36B1"/>
    <w:p w14:paraId="3D576446" w14:textId="77777777" w:rsidR="009C5BC7" w:rsidRDefault="009C5BC7" w:rsidP="00CB36B1"/>
    <w:p w14:paraId="5CAEB60F" w14:textId="77777777" w:rsidR="009C5BC7" w:rsidRDefault="009C5BC7" w:rsidP="00CB36B1"/>
    <w:p w14:paraId="358B351E" w14:textId="77777777" w:rsidR="009C5BC7" w:rsidRDefault="009C5BC7" w:rsidP="00CB36B1"/>
    <w:p w14:paraId="3881874E" w14:textId="77777777" w:rsidR="009C5BC7" w:rsidRDefault="009C5BC7" w:rsidP="00CB36B1"/>
    <w:p w14:paraId="5C309925" w14:textId="77777777" w:rsidR="009C5BC7" w:rsidRDefault="009C5BC7" w:rsidP="00CB36B1"/>
    <w:p w14:paraId="4F700A2A" w14:textId="77777777" w:rsidR="00CB36B1" w:rsidRPr="00CB36B1" w:rsidRDefault="009C5BC7" w:rsidP="00CB36B1">
      <w:r>
        <w:t xml:space="preserve">              </w:t>
      </w:r>
    </w:p>
    <w:sectPr w:rsidR="00CB36B1" w:rsidRPr="00CB36B1" w:rsidSect="009C5BC7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23CA"/>
    <w:multiLevelType w:val="hybridMultilevel"/>
    <w:tmpl w:val="70AE5170"/>
    <w:lvl w:ilvl="0" w:tplc="9BCC8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9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7E"/>
    <w:rsid w:val="00021D36"/>
    <w:rsid w:val="00277112"/>
    <w:rsid w:val="00286E44"/>
    <w:rsid w:val="003F577E"/>
    <w:rsid w:val="004E2A06"/>
    <w:rsid w:val="007802F7"/>
    <w:rsid w:val="009C5BC7"/>
    <w:rsid w:val="00A2478B"/>
    <w:rsid w:val="00B86586"/>
    <w:rsid w:val="00CB36B1"/>
    <w:rsid w:val="00E03392"/>
    <w:rsid w:val="00EF4021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EE83A"/>
  <w15:docId w15:val="{A83A8486-BA88-4E99-B2FC-78B22815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36"/>
  </w:style>
  <w:style w:type="paragraph" w:styleId="Titre1">
    <w:name w:val="heading 1"/>
    <w:basedOn w:val="Normal"/>
    <w:next w:val="Normal"/>
    <w:link w:val="Titre1Car"/>
    <w:uiPriority w:val="9"/>
    <w:qFormat/>
    <w:rsid w:val="00CB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3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77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B3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3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3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3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B3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B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Françoise Barré</cp:lastModifiedBy>
  <cp:revision>5</cp:revision>
  <dcterms:created xsi:type="dcterms:W3CDTF">2023-06-08T11:13:00Z</dcterms:created>
  <dcterms:modified xsi:type="dcterms:W3CDTF">2023-06-18T20:42:00Z</dcterms:modified>
</cp:coreProperties>
</file>