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8FF" w14:textId="77777777" w:rsidR="00BD599A" w:rsidRDefault="00BD599A"/>
    <w:p w14:paraId="37354871" w14:textId="1CDEA9A9" w:rsidR="00BD599A" w:rsidRDefault="00BD599A" w:rsidP="00993A76">
      <w:pPr>
        <w:jc w:val="center"/>
        <w:rPr>
          <w:b/>
          <w:bCs/>
        </w:rPr>
      </w:pPr>
      <w:r w:rsidRPr="00993A76">
        <w:rPr>
          <w:b/>
          <w:bCs/>
        </w:rPr>
        <w:t xml:space="preserve">Journée </w:t>
      </w:r>
      <w:r w:rsidR="00B14BAA" w:rsidRPr="00993A76">
        <w:rPr>
          <w:b/>
          <w:bCs/>
        </w:rPr>
        <w:t>à</w:t>
      </w:r>
      <w:r w:rsidRPr="00993A76">
        <w:rPr>
          <w:b/>
          <w:bCs/>
        </w:rPr>
        <w:t xml:space="preserve"> Nantes</w:t>
      </w:r>
    </w:p>
    <w:p w14:paraId="1228EDAC" w14:textId="5E91B90F" w:rsidR="00BD599A" w:rsidRPr="00993A76" w:rsidRDefault="00993A76" w:rsidP="00993A76">
      <w:r w:rsidRPr="00993A76">
        <w:t xml:space="preserve">Pour la sortie de fin d’année, toutes les classes sont allées visiter Nantes. </w:t>
      </w:r>
    </w:p>
    <w:p w14:paraId="7A1A3A96" w14:textId="1BA94965" w:rsidR="00BB4EED" w:rsidRDefault="00B14BAA">
      <w:r>
        <w:t>Les</w:t>
      </w:r>
      <w:r w:rsidR="00993A76">
        <w:t xml:space="preserve"> élèves de PS et MS</w:t>
      </w:r>
      <w:r>
        <w:t xml:space="preserve"> </w:t>
      </w:r>
      <w:r w:rsidR="00BD599A">
        <w:t>sont all</w:t>
      </w:r>
      <w:r>
        <w:t>és</w:t>
      </w:r>
      <w:r w:rsidR="00BD599A">
        <w:t xml:space="preserve"> au jardin des plantes face </w:t>
      </w:r>
      <w:r>
        <w:t>à</w:t>
      </w:r>
      <w:r w:rsidR="00BD599A">
        <w:t xml:space="preserve"> la gar</w:t>
      </w:r>
      <w:r>
        <w:t xml:space="preserve">e, </w:t>
      </w:r>
      <w:r w:rsidR="00BD599A">
        <w:t xml:space="preserve">ils ont </w:t>
      </w:r>
      <w:proofErr w:type="spellStart"/>
      <w:proofErr w:type="gramStart"/>
      <w:r w:rsidR="00BD599A">
        <w:t>fais</w:t>
      </w:r>
      <w:proofErr w:type="spellEnd"/>
      <w:proofErr w:type="gramEnd"/>
      <w:r w:rsidR="00BD599A">
        <w:t xml:space="preserve"> des jeux de piste pour retrouver les réalisation</w:t>
      </w:r>
      <w:r>
        <w:t>s</w:t>
      </w:r>
      <w:r w:rsidR="00BD599A">
        <w:t xml:space="preserve"> de Claude Ponti et de </w:t>
      </w:r>
      <w:r w:rsidR="003A5137">
        <w:t>Jean Jullien</w:t>
      </w:r>
      <w:r>
        <w:t>. Ils</w:t>
      </w:r>
      <w:r w:rsidR="00BD599A">
        <w:t xml:space="preserve"> on</w:t>
      </w:r>
      <w:r>
        <w:t>t visité</w:t>
      </w:r>
      <w:r w:rsidR="00BD599A">
        <w:t xml:space="preserve"> le parc des machin</w:t>
      </w:r>
      <w:r>
        <w:t>es</w:t>
      </w:r>
      <w:r w:rsidR="00BD599A">
        <w:t xml:space="preserve"> de l’</w:t>
      </w:r>
      <w:r>
        <w:t>î</w:t>
      </w:r>
      <w:r w:rsidR="00BD599A">
        <w:t>l</w:t>
      </w:r>
      <w:r>
        <w:t>e,</w:t>
      </w:r>
      <w:r w:rsidR="00BD599A">
        <w:t xml:space="preserve"> il</w:t>
      </w:r>
      <w:r>
        <w:t>s</w:t>
      </w:r>
      <w:r w:rsidR="00BD599A">
        <w:t xml:space="preserve"> on</w:t>
      </w:r>
      <w:r>
        <w:t>t touché</w:t>
      </w:r>
      <w:r w:rsidR="00BD599A">
        <w:t xml:space="preserve"> l’éléphant</w:t>
      </w:r>
      <w:r>
        <w:t>,</w:t>
      </w:r>
      <w:r w:rsidR="00BD599A">
        <w:t xml:space="preserve"> quelque</w:t>
      </w:r>
      <w:r>
        <w:t>s</w:t>
      </w:r>
      <w:r w:rsidR="00BD599A">
        <w:t xml:space="preserve"> enfant</w:t>
      </w:r>
      <w:r>
        <w:t>s</w:t>
      </w:r>
      <w:r w:rsidR="00BD599A">
        <w:t xml:space="preserve"> avai</w:t>
      </w:r>
      <w:r>
        <w:t>en</w:t>
      </w:r>
      <w:r w:rsidR="00BD599A">
        <w:t>t peur</w:t>
      </w:r>
      <w:r>
        <w:t>. Ils</w:t>
      </w:r>
      <w:r w:rsidR="00BD599A">
        <w:t xml:space="preserve"> on</w:t>
      </w:r>
      <w:r>
        <w:t xml:space="preserve">t regardé le </w:t>
      </w:r>
      <w:proofErr w:type="spellStart"/>
      <w:r>
        <w:t>Bélem</w:t>
      </w:r>
      <w:proofErr w:type="spellEnd"/>
      <w:r w:rsidR="00993A76">
        <w:t xml:space="preserve"> : </w:t>
      </w:r>
      <w:r w:rsidR="00BD599A">
        <w:t xml:space="preserve">c’est un voiler construit en 1896 </w:t>
      </w:r>
      <w:r>
        <w:t>à</w:t>
      </w:r>
      <w:r w:rsidR="00BB4EED">
        <w:t xml:space="preserve"> Nant</w:t>
      </w:r>
      <w:r>
        <w:t>es. Ils ont marché</w:t>
      </w:r>
      <w:r w:rsidR="00BB4EED">
        <w:t xml:space="preserve"> sur la lune </w:t>
      </w:r>
      <w:r w:rsidR="00993A76">
        <w:t>à</w:t>
      </w:r>
      <w:r w:rsidR="00BB4EED">
        <w:t xml:space="preserve"> </w:t>
      </w:r>
      <w:r w:rsidR="00993A76">
        <w:t>trampolines qui</w:t>
      </w:r>
      <w:r w:rsidR="00BB4EED">
        <w:t xml:space="preserve"> se trouve au pieds de la grue jaune</w:t>
      </w:r>
      <w:r>
        <w:t xml:space="preserve">, </w:t>
      </w:r>
      <w:r w:rsidR="00993A76">
        <w:t>ils étaient fatigués</w:t>
      </w:r>
      <w:r w:rsidR="00BB4EED">
        <w:t xml:space="preserve"> mais il</w:t>
      </w:r>
      <w:r>
        <w:t>s</w:t>
      </w:r>
      <w:r w:rsidR="00BB4EED">
        <w:t xml:space="preserve"> se sont bien amus</w:t>
      </w:r>
      <w:r>
        <w:t>és</w:t>
      </w:r>
      <w:r w:rsidR="00BB4EED">
        <w:t xml:space="preserve"> .</w:t>
      </w:r>
    </w:p>
    <w:p w14:paraId="2FB002FE" w14:textId="2C8669BB" w:rsidR="00993A76" w:rsidRDefault="00993A76">
      <w:r>
        <w:t>Les élèves de GS-CP</w:t>
      </w:r>
      <w:r w:rsidR="00BB4EED">
        <w:t xml:space="preserve"> ont fait le </w:t>
      </w:r>
      <w:r w:rsidR="00B14BAA">
        <w:t>carrousel,</w:t>
      </w:r>
      <w:r w:rsidR="00BB4EED">
        <w:t xml:space="preserve">  ensuite ils on</w:t>
      </w:r>
      <w:r w:rsidR="00B14BAA">
        <w:t>t</w:t>
      </w:r>
      <w:r w:rsidR="00BB4EED">
        <w:t xml:space="preserve"> fait les machine</w:t>
      </w:r>
      <w:r w:rsidR="00B14BAA">
        <w:t>s</w:t>
      </w:r>
      <w:r w:rsidR="00BB4EED">
        <w:t xml:space="preserve"> de l’île</w:t>
      </w:r>
      <w:r w:rsidR="00B14BAA">
        <w:t>. A</w:t>
      </w:r>
      <w:r w:rsidR="00BB4EED">
        <w:t xml:space="preserve">près ils ont </w:t>
      </w:r>
      <w:r w:rsidR="00B14BAA">
        <w:t>vu</w:t>
      </w:r>
      <w:r w:rsidR="00BB4EED">
        <w:t xml:space="preserve"> l’éléphant</w:t>
      </w:r>
      <w:r w:rsidR="009521FD">
        <w:t xml:space="preserve"> en action</w:t>
      </w:r>
      <w:r>
        <w:t xml:space="preserve">. L’après-midi, ils ont rencontré Nicolas qui leur a parlé de Nantes (sa ville). Ils écouté les bruits de la ville et dessiné la ville. Ils ont vu les cales pour monter dans les bateaux et les anneaux. Ensuite, ils ont pris le </w:t>
      </w:r>
      <w:proofErr w:type="spellStart"/>
      <w:r>
        <w:t>navibus</w:t>
      </w:r>
      <w:proofErr w:type="spellEnd"/>
      <w:r>
        <w:t xml:space="preserve"> pour traverser la Loire. Ils sont allés au jardin extraordinaire et ont vu le grand escalier. </w:t>
      </w:r>
    </w:p>
    <w:p w14:paraId="12954CD2" w14:textId="187D66AF" w:rsidR="00993A76" w:rsidRDefault="00993A76">
      <w:r>
        <w:t xml:space="preserve">Les élèves de </w:t>
      </w:r>
      <w:r w:rsidR="003A5137">
        <w:t>C</w:t>
      </w:r>
      <w:r>
        <w:t xml:space="preserve">E1-CE2 ont commencé par la Maison de l’Europe où ils ont fait plusieurs jeux sur l’Europe. Puis ils </w:t>
      </w:r>
      <w:r w:rsidR="003A5137">
        <w:t xml:space="preserve">sont découvert l’île de Nantes, notamment les anneaux, l’arbre aux paniers de basket… L’après-midi, ils ont visité les machines de l’île et le carrousel.  Ils ont tous fait un tour. </w:t>
      </w:r>
    </w:p>
    <w:p w14:paraId="61E77178" w14:textId="11380D17" w:rsidR="003A5137" w:rsidRDefault="003D069B">
      <w:r>
        <w:rPr>
          <w:noProof/>
        </w:rPr>
        <w:drawing>
          <wp:anchor distT="0" distB="0" distL="114300" distR="114300" simplePos="0" relativeHeight="251656192" behindDoc="1" locked="0" layoutInCell="1" allowOverlap="1" wp14:anchorId="53DE0F86" wp14:editId="795B8C22">
            <wp:simplePos x="0" y="0"/>
            <wp:positionH relativeFrom="column">
              <wp:posOffset>4351655</wp:posOffset>
            </wp:positionH>
            <wp:positionV relativeFrom="paragraph">
              <wp:posOffset>77470</wp:posOffset>
            </wp:positionV>
            <wp:extent cx="1835150" cy="2446655"/>
            <wp:effectExtent l="0" t="0" r="0" b="0"/>
            <wp:wrapTight wrapText="bothSides">
              <wp:wrapPolygon edited="0">
                <wp:start x="0" y="0"/>
                <wp:lineTo x="0" y="21359"/>
                <wp:lineTo x="21301" y="21359"/>
                <wp:lineTo x="21301" y="0"/>
                <wp:lineTo x="0" y="0"/>
              </wp:wrapPolygon>
            </wp:wrapTight>
            <wp:docPr id="1004221180" name="Image 2" descr="Une image contenant plein air, chute d’eau, plante,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21180" name="Image 2" descr="Une image contenant plein air, chute d’eau, plante, arbr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15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137">
        <w:t>Les élèves de CM1-CM2</w:t>
      </w:r>
      <w:r w:rsidR="007C2B73">
        <w:t xml:space="preserve"> ont commencé par visiter l’île de Nantes, puis la Maison de l’Europe où ils ont aussi fait des jeux. L’après-midi, ils ont fait le même programme que les CE1-CE2.</w:t>
      </w:r>
    </w:p>
    <w:p w14:paraId="4DCDF34C" w14:textId="30BB0192" w:rsidR="003D069B" w:rsidRDefault="003D069B">
      <w:r>
        <w:rPr>
          <w:noProof/>
        </w:rPr>
        <w:drawing>
          <wp:anchor distT="0" distB="0" distL="114300" distR="114300" simplePos="0" relativeHeight="251650048" behindDoc="1" locked="0" layoutInCell="1" allowOverlap="1" wp14:anchorId="363A9619" wp14:editId="77F6E1BA">
            <wp:simplePos x="0" y="0"/>
            <wp:positionH relativeFrom="column">
              <wp:posOffset>-231140</wp:posOffset>
            </wp:positionH>
            <wp:positionV relativeFrom="paragraph">
              <wp:posOffset>69215</wp:posOffset>
            </wp:positionV>
            <wp:extent cx="3996000" cy="1800000"/>
            <wp:effectExtent l="0" t="0" r="0" b="0"/>
            <wp:wrapTight wrapText="bothSides">
              <wp:wrapPolygon edited="0">
                <wp:start x="0" y="0"/>
                <wp:lineTo x="0" y="21265"/>
                <wp:lineTo x="21524" y="21265"/>
                <wp:lineTo x="21524" y="0"/>
                <wp:lineTo x="0" y="0"/>
              </wp:wrapPolygon>
            </wp:wrapTight>
            <wp:docPr id="1145400366" name="Image 1" descr="Une image contenant personne, habits, plein air, chaussu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00366" name="Image 1" descr="Une image contenant personne, habits, plein air, chaussures&#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6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3DD2E" w14:textId="368E96FC" w:rsidR="003D069B" w:rsidRDefault="003D069B"/>
    <w:p w14:paraId="0632E07D" w14:textId="76F01ACB" w:rsidR="003D069B" w:rsidRDefault="003D069B"/>
    <w:p w14:paraId="2B65617A" w14:textId="563F0D22" w:rsidR="003D069B" w:rsidRDefault="003D069B"/>
    <w:p w14:paraId="5DDBE3E8" w14:textId="01A6936C" w:rsidR="003D069B" w:rsidRDefault="003D069B"/>
    <w:p w14:paraId="67D5C0F5" w14:textId="6C28A363" w:rsidR="003D069B" w:rsidRDefault="003D069B"/>
    <w:p w14:paraId="40F2A7C0" w14:textId="3D48A457" w:rsidR="003D069B" w:rsidRDefault="003D069B"/>
    <w:p w14:paraId="2ADCF1BA" w14:textId="6E7239AC" w:rsidR="003D069B" w:rsidRDefault="003D069B">
      <w:r>
        <w:rPr>
          <w:noProof/>
        </w:rPr>
        <w:drawing>
          <wp:anchor distT="0" distB="0" distL="114300" distR="114300" simplePos="0" relativeHeight="251667456" behindDoc="1" locked="0" layoutInCell="1" allowOverlap="1" wp14:anchorId="21B554D9" wp14:editId="36FCC1EC">
            <wp:simplePos x="0" y="0"/>
            <wp:positionH relativeFrom="column">
              <wp:posOffset>4307205</wp:posOffset>
            </wp:positionH>
            <wp:positionV relativeFrom="paragraph">
              <wp:posOffset>65405</wp:posOffset>
            </wp:positionV>
            <wp:extent cx="1587500" cy="3003550"/>
            <wp:effectExtent l="0" t="0" r="0" b="0"/>
            <wp:wrapTight wrapText="bothSides">
              <wp:wrapPolygon edited="0">
                <wp:start x="0" y="0"/>
                <wp:lineTo x="0" y="21509"/>
                <wp:lineTo x="21254" y="21509"/>
                <wp:lineTo x="21254" y="0"/>
                <wp:lineTo x="0" y="0"/>
              </wp:wrapPolygon>
            </wp:wrapTight>
            <wp:docPr id="373223188" name="Image 5" descr="Une image contenant habits, chaussures, personne, personn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23188" name="Image 5" descr="Une image contenant habits, chaussures, personne, personnes&#10;&#10;Description générée automatiquement"/>
                    <pic:cNvPicPr>
                      <a:picLocks noChangeAspect="1" noChangeArrowheads="1"/>
                    </pic:cNvPicPr>
                  </pic:nvPicPr>
                  <pic:blipFill rotWithShape="1">
                    <a:blip r:embed="rId8">
                      <a:extLst>
                        <a:ext uri="{28A0092B-C50C-407E-A947-70E740481C1C}">
                          <a14:useLocalDpi xmlns:a14="http://schemas.microsoft.com/office/drawing/2010/main" val="0"/>
                        </a:ext>
                      </a:extLst>
                    </a:blip>
                    <a:srcRect b="14852"/>
                    <a:stretch/>
                  </pic:blipFill>
                  <pic:spPr bwMode="auto">
                    <a:xfrm>
                      <a:off x="0" y="0"/>
                      <a:ext cx="1587500" cy="300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805799D" wp14:editId="5543EB53">
            <wp:simplePos x="0" y="0"/>
            <wp:positionH relativeFrom="column">
              <wp:posOffset>-389890</wp:posOffset>
            </wp:positionH>
            <wp:positionV relativeFrom="paragraph">
              <wp:posOffset>7620</wp:posOffset>
            </wp:positionV>
            <wp:extent cx="3999600" cy="1800000"/>
            <wp:effectExtent l="0" t="0" r="0" b="0"/>
            <wp:wrapTight wrapText="bothSides">
              <wp:wrapPolygon edited="0">
                <wp:start x="0" y="0"/>
                <wp:lineTo x="0" y="21265"/>
                <wp:lineTo x="21504" y="21265"/>
                <wp:lineTo x="21504" y="0"/>
                <wp:lineTo x="0" y="0"/>
              </wp:wrapPolygon>
            </wp:wrapTight>
            <wp:docPr id="592173708" name="Image 4" descr="Une image contenant intérieur, personne, habits,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73708" name="Image 4" descr="Une image contenant intérieur, personne, habits, sol&#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9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E211F" w14:textId="55558917" w:rsidR="003D069B" w:rsidRDefault="003D069B"/>
    <w:p w14:paraId="4D23765D" w14:textId="2B2747F4" w:rsidR="003D069B" w:rsidRDefault="003D069B"/>
    <w:p w14:paraId="34D40C02" w14:textId="1309F5F3" w:rsidR="003D069B" w:rsidRDefault="003D069B"/>
    <w:p w14:paraId="38187CEC" w14:textId="77777777" w:rsidR="003D069B" w:rsidRDefault="003D069B"/>
    <w:p w14:paraId="4E94F4D3" w14:textId="5BDD4D5B" w:rsidR="003D069B" w:rsidRDefault="003D069B"/>
    <w:sectPr w:rsidR="003D069B" w:rsidSect="00DA07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85AD" w14:textId="77777777" w:rsidR="003D069B" w:rsidRDefault="003D069B" w:rsidP="003D069B">
      <w:pPr>
        <w:spacing w:after="0" w:line="240" w:lineRule="auto"/>
      </w:pPr>
      <w:r>
        <w:separator/>
      </w:r>
    </w:p>
  </w:endnote>
  <w:endnote w:type="continuationSeparator" w:id="0">
    <w:p w14:paraId="3470AEC2" w14:textId="77777777" w:rsidR="003D069B" w:rsidRDefault="003D069B" w:rsidP="003D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EA36" w14:textId="77777777" w:rsidR="003D069B" w:rsidRDefault="003D069B" w:rsidP="003D069B">
      <w:pPr>
        <w:spacing w:after="0" w:line="240" w:lineRule="auto"/>
      </w:pPr>
      <w:r>
        <w:separator/>
      </w:r>
    </w:p>
  </w:footnote>
  <w:footnote w:type="continuationSeparator" w:id="0">
    <w:p w14:paraId="10CF172D" w14:textId="77777777" w:rsidR="003D069B" w:rsidRDefault="003D069B" w:rsidP="003D0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599A"/>
    <w:rsid w:val="003A5137"/>
    <w:rsid w:val="003D069B"/>
    <w:rsid w:val="007C2B73"/>
    <w:rsid w:val="009521FD"/>
    <w:rsid w:val="00993A76"/>
    <w:rsid w:val="00B14BAA"/>
    <w:rsid w:val="00BB4EED"/>
    <w:rsid w:val="00BD599A"/>
    <w:rsid w:val="00CE29B8"/>
    <w:rsid w:val="00DA0753"/>
    <w:rsid w:val="00F15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0AFA"/>
  <w15:docId w15:val="{E6890D1B-9D72-4F1E-8443-735BF665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069B"/>
    <w:pPr>
      <w:tabs>
        <w:tab w:val="center" w:pos="4536"/>
        <w:tab w:val="right" w:pos="9072"/>
      </w:tabs>
      <w:spacing w:after="0" w:line="240" w:lineRule="auto"/>
    </w:pPr>
  </w:style>
  <w:style w:type="character" w:customStyle="1" w:styleId="En-tteCar">
    <w:name w:val="En-tête Car"/>
    <w:basedOn w:val="Policepardfaut"/>
    <w:link w:val="En-tte"/>
    <w:uiPriority w:val="99"/>
    <w:rsid w:val="003D069B"/>
  </w:style>
  <w:style w:type="paragraph" w:styleId="Pieddepage">
    <w:name w:val="footer"/>
    <w:basedOn w:val="Normal"/>
    <w:link w:val="PieddepageCar"/>
    <w:uiPriority w:val="99"/>
    <w:unhideWhenUsed/>
    <w:rsid w:val="003D06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235</Words>
  <Characters>1297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Françoise Barré</cp:lastModifiedBy>
  <cp:revision>7</cp:revision>
  <dcterms:created xsi:type="dcterms:W3CDTF">2023-06-08T12:09:00Z</dcterms:created>
  <dcterms:modified xsi:type="dcterms:W3CDTF">2023-06-18T20:47:00Z</dcterms:modified>
</cp:coreProperties>
</file>