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E369" w14:textId="06E1635B" w:rsidR="00471AB4" w:rsidRPr="004D4CCC" w:rsidRDefault="0067450F" w:rsidP="00471AB4">
      <w:pPr>
        <w:jc w:val="center"/>
        <w:rPr>
          <w:rFonts w:ascii="Kringle" w:hAnsi="Kringle"/>
          <w:i/>
          <w:iCs/>
          <w:sz w:val="100"/>
          <w:szCs w:val="100"/>
          <w:u w:val="single"/>
        </w:rPr>
      </w:pPr>
      <w:r>
        <w:rPr>
          <w:rFonts w:ascii="Kringle" w:hAnsi="Kringle"/>
          <w:i/>
          <w:iCs/>
          <w:sz w:val="100"/>
          <w:szCs w:val="100"/>
          <w:u w:val="single"/>
        </w:rPr>
        <w:t>CUISINE ET BRICOLAGES</w:t>
      </w:r>
    </w:p>
    <w:p w14:paraId="07453EB6" w14:textId="20E14CCC" w:rsidR="00484234" w:rsidRPr="0067450F" w:rsidRDefault="00484234" w:rsidP="00471AB4">
      <w:pPr>
        <w:rPr>
          <w:rFonts w:ascii="Comic Sans MS" w:hAnsi="Comic Sans MS"/>
          <w:sz w:val="24"/>
          <w:szCs w:val="24"/>
        </w:rPr>
      </w:pPr>
      <w:r>
        <w:rPr>
          <w:b/>
          <w:bCs/>
          <w:sz w:val="28"/>
          <w:szCs w:val="28"/>
        </w:rPr>
        <w:t xml:space="preserve">     </w:t>
      </w:r>
      <w:r w:rsidR="0067450F" w:rsidRPr="0067450F">
        <w:rPr>
          <w:rFonts w:ascii="Comic Sans MS" w:hAnsi="Comic Sans MS"/>
          <w:sz w:val="24"/>
          <w:szCs w:val="24"/>
        </w:rPr>
        <w:t xml:space="preserve">Pour l’arbre de Noël, les élèves ont travaillé en parrainage. </w:t>
      </w:r>
    </w:p>
    <w:p w14:paraId="158B25DD" w14:textId="17102F98" w:rsidR="0067450F" w:rsidRPr="0067450F" w:rsidRDefault="0067450F" w:rsidP="00471AB4">
      <w:pPr>
        <w:rPr>
          <w:rFonts w:ascii="Comic Sans MS" w:hAnsi="Comic Sans MS"/>
          <w:sz w:val="24"/>
          <w:szCs w:val="24"/>
        </w:rPr>
      </w:pPr>
      <w:r w:rsidRPr="0067450F">
        <w:rPr>
          <w:rFonts w:ascii="Comic Sans MS" w:hAnsi="Comic Sans MS"/>
          <w:sz w:val="24"/>
          <w:szCs w:val="24"/>
        </w:rPr>
        <w:t xml:space="preserve">Les TPS-PS-ms et CE1-CE2 ont préparé des sablés. </w:t>
      </w:r>
    </w:p>
    <w:p w14:paraId="3C23D5FF" w14:textId="61D37C2D" w:rsidR="007E3A65" w:rsidRPr="007E3A65" w:rsidRDefault="007E3A65" w:rsidP="00484234">
      <w:pPr>
        <w:rPr>
          <w:rFonts w:ascii="Comic Sans MS" w:hAnsi="Comic Sans MS"/>
          <w:noProof/>
          <w:sz w:val="24"/>
          <w:szCs w:val="24"/>
          <w:lang w:eastAsia="fr-FR"/>
        </w:rPr>
      </w:pPr>
    </w:p>
    <w:p w14:paraId="44C87FEF" w14:textId="3644AF96" w:rsidR="00561B94" w:rsidRDefault="0067450F" w:rsidP="00F958CA">
      <w:pPr>
        <w:jc w:val="center"/>
      </w:pPr>
      <w:r>
        <w:rPr>
          <w:noProof/>
        </w:rPr>
        <w:drawing>
          <wp:anchor distT="0" distB="0" distL="114300" distR="114300" simplePos="0" relativeHeight="251645440" behindDoc="1" locked="0" layoutInCell="1" allowOverlap="1" wp14:anchorId="3CEC46C9" wp14:editId="6763CE19">
            <wp:simplePos x="0" y="0"/>
            <wp:positionH relativeFrom="column">
              <wp:posOffset>1718748</wp:posOffset>
            </wp:positionH>
            <wp:positionV relativeFrom="paragraph">
              <wp:posOffset>48281</wp:posOffset>
            </wp:positionV>
            <wp:extent cx="4751070" cy="3563620"/>
            <wp:effectExtent l="285750" t="400050" r="278130" b="379730"/>
            <wp:wrapTight wrapText="bothSides">
              <wp:wrapPolygon edited="0">
                <wp:start x="-150" y="10"/>
                <wp:lineTo x="-153" y="20666"/>
                <wp:lineTo x="3759" y="21596"/>
                <wp:lineTo x="3844" y="21576"/>
                <wp:lineTo x="11505" y="21598"/>
                <wp:lineTo x="11590" y="21577"/>
                <wp:lineTo x="19252" y="21600"/>
                <wp:lineTo x="19337" y="21579"/>
                <wp:lineTo x="21188" y="21601"/>
                <wp:lineTo x="21273" y="21580"/>
                <wp:lineTo x="21700" y="21477"/>
                <wp:lineTo x="21641" y="367"/>
                <wp:lineTo x="21455" y="-996"/>
                <wp:lineTo x="20030" y="-1121"/>
                <wp:lineTo x="15854" y="-110"/>
                <wp:lineTo x="15606" y="-1927"/>
                <wp:lineTo x="8108" y="-112"/>
                <wp:lineTo x="7860" y="-1929"/>
                <wp:lineTo x="191" y="-72"/>
                <wp:lineTo x="-150" y="10"/>
              </wp:wrapPolygon>
            </wp:wrapTight>
            <wp:docPr id="1" name="Image 1" descr="Une image contenant texte, personne, intérieur, enf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ersonne, intérieur, enfan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7640">
                      <a:off x="0" y="0"/>
                      <a:ext cx="4751070" cy="35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3D48E" w14:textId="3E676845" w:rsidR="00A60ACE" w:rsidRDefault="00A60ACE" w:rsidP="00F958CA">
      <w:pPr>
        <w:jc w:val="center"/>
      </w:pPr>
      <w:r>
        <w:t xml:space="preserve">      </w:t>
      </w:r>
    </w:p>
    <w:p w14:paraId="044FE86E" w14:textId="77777777" w:rsidR="00484234" w:rsidRDefault="00484234" w:rsidP="00173E8C">
      <w:pPr>
        <w:jc w:val="center"/>
      </w:pPr>
    </w:p>
    <w:p w14:paraId="2CAE353D" w14:textId="6B53D7E7" w:rsidR="00484234" w:rsidRDefault="00484234" w:rsidP="00173E8C">
      <w:pPr>
        <w:jc w:val="center"/>
      </w:pPr>
    </w:p>
    <w:p w14:paraId="72FA10EB" w14:textId="633E85A4" w:rsidR="00484234" w:rsidRDefault="00484234" w:rsidP="00173E8C">
      <w:pPr>
        <w:jc w:val="center"/>
      </w:pPr>
    </w:p>
    <w:p w14:paraId="773C8CA1" w14:textId="77777777" w:rsidR="00484234" w:rsidRDefault="00484234" w:rsidP="00173E8C">
      <w:pPr>
        <w:jc w:val="center"/>
      </w:pPr>
    </w:p>
    <w:p w14:paraId="3C789005" w14:textId="4F3CF229" w:rsidR="00484234" w:rsidRDefault="00484234" w:rsidP="00173E8C">
      <w:pPr>
        <w:jc w:val="center"/>
      </w:pPr>
    </w:p>
    <w:p w14:paraId="5F025801" w14:textId="77777777" w:rsidR="00484234" w:rsidRDefault="00484234" w:rsidP="00173E8C">
      <w:pPr>
        <w:jc w:val="center"/>
      </w:pPr>
    </w:p>
    <w:p w14:paraId="5D87BBEB" w14:textId="77777777" w:rsidR="00484234" w:rsidRDefault="00484234" w:rsidP="00173E8C">
      <w:pPr>
        <w:jc w:val="center"/>
      </w:pPr>
    </w:p>
    <w:p w14:paraId="4755ED6D" w14:textId="5DDAD782" w:rsidR="00484234" w:rsidRDefault="00484234" w:rsidP="00173E8C">
      <w:pPr>
        <w:jc w:val="center"/>
      </w:pPr>
    </w:p>
    <w:p w14:paraId="1194662B" w14:textId="64A7D20A" w:rsidR="00484234" w:rsidRDefault="0067450F" w:rsidP="00173E8C">
      <w:pPr>
        <w:jc w:val="center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D8C7CB8" wp14:editId="13B94ACA">
            <wp:simplePos x="0" y="0"/>
            <wp:positionH relativeFrom="column">
              <wp:posOffset>364186</wp:posOffset>
            </wp:positionH>
            <wp:positionV relativeFrom="paragraph">
              <wp:posOffset>111563</wp:posOffset>
            </wp:positionV>
            <wp:extent cx="4583615" cy="4663093"/>
            <wp:effectExtent l="190500" t="0" r="0" b="252095"/>
            <wp:wrapTight wrapText="bothSides">
              <wp:wrapPolygon edited="0">
                <wp:start x="19526" y="3729"/>
                <wp:lineTo x="7920" y="2505"/>
                <wp:lineTo x="7745" y="3906"/>
                <wp:lineTo x="-7" y="2970"/>
                <wp:lineTo x="-357" y="5773"/>
                <wp:lineTo x="-327" y="20002"/>
                <wp:lineTo x="-146" y="21447"/>
                <wp:lineTo x="-157" y="21534"/>
                <wp:lineTo x="823" y="21653"/>
                <wp:lineTo x="924" y="21576"/>
                <wp:lineTo x="12593" y="21563"/>
                <wp:lineTo x="12682" y="21574"/>
                <wp:lineTo x="20253" y="21066"/>
                <wp:lineTo x="20239" y="3815"/>
                <wp:lineTo x="19526" y="3729"/>
              </wp:wrapPolygon>
            </wp:wrapTight>
            <wp:docPr id="4" name="Image 4" descr="Une image contenant texte, enfant, personne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enfant, personne, intérieur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8" t="-14484" r="-6987" b="36179"/>
                    <a:stretch/>
                  </pic:blipFill>
                  <pic:spPr bwMode="auto">
                    <a:xfrm rot="21179707">
                      <a:off x="0" y="0"/>
                      <a:ext cx="4584497" cy="466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C71FE" w14:textId="23EA04C6" w:rsidR="00484234" w:rsidRDefault="00484234" w:rsidP="00173E8C">
      <w:pPr>
        <w:jc w:val="center"/>
      </w:pPr>
    </w:p>
    <w:p w14:paraId="24603E4C" w14:textId="39873B82" w:rsidR="00484234" w:rsidRDefault="00484234" w:rsidP="00173E8C">
      <w:pPr>
        <w:jc w:val="center"/>
      </w:pPr>
    </w:p>
    <w:p w14:paraId="6A53EFD4" w14:textId="77777777" w:rsidR="00484234" w:rsidRDefault="00484234" w:rsidP="00173E8C">
      <w:pPr>
        <w:jc w:val="center"/>
      </w:pPr>
    </w:p>
    <w:p w14:paraId="60BA5300" w14:textId="0CC6D6E5" w:rsidR="00484234" w:rsidRDefault="00484234" w:rsidP="00173E8C">
      <w:pPr>
        <w:jc w:val="center"/>
      </w:pPr>
    </w:p>
    <w:p w14:paraId="49B65AB4" w14:textId="41E55CC2" w:rsidR="00484234" w:rsidRDefault="00484234" w:rsidP="00173E8C">
      <w:pPr>
        <w:jc w:val="center"/>
      </w:pPr>
    </w:p>
    <w:p w14:paraId="07D7419C" w14:textId="7563B963" w:rsidR="00484234" w:rsidRDefault="00046247" w:rsidP="00173E8C">
      <w:pPr>
        <w:jc w:val="center"/>
      </w:pPr>
      <w:r>
        <w:rPr>
          <w:noProof/>
        </w:rPr>
        <w:pict w14:anchorId="1E223046"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-256.5pt;margin-top:22.5pt;width:60pt;height:55.5pt;z-index:251668992" fillcolor="yellow"/>
        </w:pict>
      </w:r>
    </w:p>
    <w:p w14:paraId="75A4BA2F" w14:textId="262505FE" w:rsidR="0067450F" w:rsidRDefault="0067450F" w:rsidP="00173E8C">
      <w:pPr>
        <w:jc w:val="center"/>
      </w:pPr>
    </w:p>
    <w:p w14:paraId="29D23F56" w14:textId="01D48E07" w:rsidR="0067450F" w:rsidRDefault="0067450F" w:rsidP="00173E8C">
      <w:pPr>
        <w:jc w:val="center"/>
      </w:pPr>
    </w:p>
    <w:p w14:paraId="52595678" w14:textId="48570EB7" w:rsidR="0067450F" w:rsidRDefault="0067450F" w:rsidP="00173E8C">
      <w:pPr>
        <w:jc w:val="center"/>
      </w:pPr>
    </w:p>
    <w:p w14:paraId="4EDC5A25" w14:textId="767B2B35" w:rsidR="0067450F" w:rsidRDefault="0067450F" w:rsidP="00173E8C">
      <w:pPr>
        <w:jc w:val="center"/>
      </w:pPr>
    </w:p>
    <w:p w14:paraId="6E35946D" w14:textId="188C0353" w:rsidR="0067450F" w:rsidRDefault="0067450F" w:rsidP="00173E8C">
      <w:pPr>
        <w:jc w:val="center"/>
      </w:pPr>
    </w:p>
    <w:p w14:paraId="4E684604" w14:textId="1152F081" w:rsidR="0067450F" w:rsidRDefault="0067450F" w:rsidP="00173E8C">
      <w:pPr>
        <w:jc w:val="center"/>
      </w:pPr>
    </w:p>
    <w:p w14:paraId="35E151AA" w14:textId="2006C791" w:rsidR="0067450F" w:rsidRDefault="0067450F" w:rsidP="00173E8C">
      <w:pPr>
        <w:jc w:val="center"/>
      </w:pPr>
    </w:p>
    <w:p w14:paraId="3F22D33A" w14:textId="77777777" w:rsidR="0067450F" w:rsidRDefault="0067450F" w:rsidP="00173E8C">
      <w:pPr>
        <w:jc w:val="center"/>
      </w:pPr>
    </w:p>
    <w:p w14:paraId="1DFE9910" w14:textId="0730ECF4" w:rsidR="0067450F" w:rsidRPr="0067450F" w:rsidRDefault="0067450F" w:rsidP="00471AB4">
      <w:pPr>
        <w:rPr>
          <w:rFonts w:ascii="Comic Sans MS" w:hAnsi="Comic Sans MS"/>
          <w:sz w:val="24"/>
          <w:szCs w:val="24"/>
        </w:rPr>
      </w:pPr>
      <w:r w:rsidRPr="0067450F">
        <w:rPr>
          <w:rFonts w:ascii="Comic Sans MS" w:hAnsi="Comic Sans MS"/>
          <w:sz w:val="24"/>
          <w:szCs w:val="24"/>
        </w:rPr>
        <w:t>Les GS-CP et CM1-CM2 ont réalisé des guirlandes naturelles.</w:t>
      </w:r>
    </w:p>
    <w:p w14:paraId="5B5E1970" w14:textId="77777777" w:rsidR="0067450F" w:rsidRDefault="0067450F" w:rsidP="00471AB4"/>
    <w:p w14:paraId="38305D3D" w14:textId="77777777" w:rsidR="0067450F" w:rsidRDefault="0067450F" w:rsidP="00471AB4"/>
    <w:p w14:paraId="6D06A9A9" w14:textId="0559A0FC" w:rsidR="0067450F" w:rsidRDefault="0067450F" w:rsidP="00471AB4">
      <w:r>
        <w:rPr>
          <w:noProof/>
        </w:rPr>
        <w:drawing>
          <wp:anchor distT="0" distB="0" distL="114300" distR="114300" simplePos="0" relativeHeight="251667968" behindDoc="1" locked="0" layoutInCell="1" allowOverlap="1" wp14:anchorId="28A9EF8E" wp14:editId="74AC5966">
            <wp:simplePos x="0" y="0"/>
            <wp:positionH relativeFrom="column">
              <wp:posOffset>1009512</wp:posOffset>
            </wp:positionH>
            <wp:positionV relativeFrom="paragraph">
              <wp:posOffset>198120</wp:posOffset>
            </wp:positionV>
            <wp:extent cx="4802505" cy="3615690"/>
            <wp:effectExtent l="152400" t="190500" r="131445" b="175260"/>
            <wp:wrapTight wrapText="bothSides">
              <wp:wrapPolygon edited="0">
                <wp:start x="-172" y="-6"/>
                <wp:lineTo x="-133" y="20541"/>
                <wp:lineTo x="3194" y="21556"/>
                <wp:lineTo x="20214" y="21567"/>
                <wp:lineTo x="20300" y="21558"/>
                <wp:lineTo x="21246" y="21571"/>
                <wp:lineTo x="21331" y="21562"/>
                <wp:lineTo x="21673" y="21525"/>
                <wp:lineTo x="21679" y="3143"/>
                <wp:lineTo x="21565" y="-156"/>
                <wp:lineTo x="20862" y="-423"/>
                <wp:lineTo x="17702" y="-86"/>
                <wp:lineTo x="17592" y="-1901"/>
                <wp:lineTo x="425" y="-70"/>
                <wp:lineTo x="-172" y="-6"/>
              </wp:wrapPolygon>
            </wp:wrapTight>
            <wp:docPr id="2" name="Image 2" descr="Une image contenant personne, intérieur, groupe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ersonne, intérieur, groupe,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5507">
                      <a:off x="0" y="0"/>
                      <a:ext cx="4802505" cy="36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42C68" w14:textId="08DAC36E" w:rsidR="0067450F" w:rsidRDefault="0067450F" w:rsidP="00471AB4"/>
    <w:p w14:paraId="67419B40" w14:textId="06DE6A66" w:rsidR="0067450F" w:rsidRDefault="0067450F" w:rsidP="00471AB4"/>
    <w:p w14:paraId="7002CC19" w14:textId="58224A63" w:rsidR="0067450F" w:rsidRDefault="0067450F" w:rsidP="00471AB4"/>
    <w:p w14:paraId="04FC8780" w14:textId="3EA83F01" w:rsidR="00484234" w:rsidRDefault="0067450F" w:rsidP="00471AB4">
      <w:proofErr w:type="gramStart"/>
      <w:r>
        <w:t>les</w:t>
      </w:r>
      <w:proofErr w:type="gramEnd"/>
      <w:r>
        <w:t xml:space="preserve">. </w:t>
      </w:r>
    </w:p>
    <w:p w14:paraId="23FEE9B7" w14:textId="6154980A" w:rsidR="0067450F" w:rsidRDefault="0067450F" w:rsidP="00471AB4">
      <w:r>
        <w:rPr>
          <w:noProof/>
        </w:rPr>
        <w:drawing>
          <wp:anchor distT="0" distB="0" distL="114300" distR="114300" simplePos="0" relativeHeight="251662336" behindDoc="1" locked="0" layoutInCell="1" allowOverlap="1" wp14:anchorId="7491914C" wp14:editId="74D07E90">
            <wp:simplePos x="0" y="0"/>
            <wp:positionH relativeFrom="column">
              <wp:posOffset>946150</wp:posOffset>
            </wp:positionH>
            <wp:positionV relativeFrom="paragraph">
              <wp:posOffset>3356610</wp:posOffset>
            </wp:positionV>
            <wp:extent cx="4921250" cy="3114040"/>
            <wp:effectExtent l="0" t="0" r="0" b="0"/>
            <wp:wrapTight wrapText="bothSides">
              <wp:wrapPolygon edited="0">
                <wp:start x="0" y="0"/>
                <wp:lineTo x="0" y="21406"/>
                <wp:lineTo x="21489" y="21406"/>
                <wp:lineTo x="21489" y="0"/>
                <wp:lineTo x="0" y="0"/>
              </wp:wrapPolygon>
            </wp:wrapTight>
            <wp:docPr id="3" name="Image 3" descr="Une image contenant enfant, plancher, garçon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enfant, plancher, garçon, personn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7" t="6642" b="19982"/>
                    <a:stretch/>
                  </pic:blipFill>
                  <pic:spPr bwMode="auto">
                    <a:xfrm>
                      <a:off x="0" y="0"/>
                      <a:ext cx="492125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450F" w:rsidSect="00471A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ngl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1DA"/>
    <w:rsid w:val="00041085"/>
    <w:rsid w:val="00046247"/>
    <w:rsid w:val="000C6F79"/>
    <w:rsid w:val="00173E8C"/>
    <w:rsid w:val="00221A95"/>
    <w:rsid w:val="002D2B87"/>
    <w:rsid w:val="004604A1"/>
    <w:rsid w:val="00471AB4"/>
    <w:rsid w:val="00484234"/>
    <w:rsid w:val="004D4CCC"/>
    <w:rsid w:val="00561B94"/>
    <w:rsid w:val="005F11DA"/>
    <w:rsid w:val="0067450F"/>
    <w:rsid w:val="007A6E0E"/>
    <w:rsid w:val="007E3A65"/>
    <w:rsid w:val="00871ABA"/>
    <w:rsid w:val="00907704"/>
    <w:rsid w:val="0092016C"/>
    <w:rsid w:val="00A60ACE"/>
    <w:rsid w:val="00A92652"/>
    <w:rsid w:val="00A927C7"/>
    <w:rsid w:val="00AB3B7B"/>
    <w:rsid w:val="00B448C6"/>
    <w:rsid w:val="00C62AB2"/>
    <w:rsid w:val="00F958CA"/>
    <w:rsid w:val="00FE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55d09"/>
    </o:shapedefaults>
    <o:shapelayout v:ext="edit">
      <o:idmap v:ext="edit" data="1"/>
    </o:shapelayout>
  </w:shapeDefaults>
  <w:decimalSymbol w:val=","/>
  <w:listSeparator w:val=";"/>
  <w14:docId w14:val="3C00EC9A"/>
  <w15:docId w15:val="{701F8EFB-DC4D-4468-94EF-19EA7250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B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Samuel BARRE</cp:lastModifiedBy>
  <cp:revision>17</cp:revision>
  <cp:lastPrinted>2022-12-07T21:17:00Z</cp:lastPrinted>
  <dcterms:created xsi:type="dcterms:W3CDTF">2022-10-11T20:47:00Z</dcterms:created>
  <dcterms:modified xsi:type="dcterms:W3CDTF">2022-12-11T19:09:00Z</dcterms:modified>
</cp:coreProperties>
</file>