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121" w14:textId="4790B1E6" w:rsidR="00C33979" w:rsidRPr="00C33979" w:rsidRDefault="00C33979" w:rsidP="00C33979">
      <w:pPr>
        <w:spacing w:line="276" w:lineRule="auto"/>
        <w:jc w:val="center"/>
        <w:rPr>
          <w:rFonts w:ascii="Comic Sans MS" w:hAnsi="Comic Sans MS"/>
          <w:b/>
          <w:bCs/>
          <w:caps/>
          <w:color w:val="0070C0"/>
          <w:sz w:val="36"/>
          <w:szCs w:val="36"/>
          <w:u w:val="single"/>
        </w:rPr>
      </w:pPr>
      <w:r w:rsidRPr="00C33979">
        <w:rPr>
          <w:rFonts w:ascii="Comic Sans MS" w:hAnsi="Comic Sans MS"/>
          <w:b/>
          <w:bCs/>
          <w:caps/>
          <w:color w:val="0070C0"/>
          <w:sz w:val="36"/>
          <w:szCs w:val="36"/>
          <w:u w:val="single"/>
        </w:rPr>
        <w:t>La classe des CM1-CM2</w:t>
      </w:r>
    </w:p>
    <w:p w14:paraId="414AB71D" w14:textId="77777777" w:rsidR="00C33979" w:rsidRDefault="00C33979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65BAACB8" w14:textId="480724C4" w:rsidR="00261698" w:rsidRPr="00C33979" w:rsidRDefault="00CF7F39" w:rsidP="00C33979">
      <w:pPr>
        <w:spacing w:line="276" w:lineRule="auto"/>
        <w:rPr>
          <w:rFonts w:ascii="Comic Sans MS" w:hAnsi="Comic Sans MS"/>
          <w:sz w:val="24"/>
          <w:szCs w:val="24"/>
        </w:rPr>
      </w:pPr>
      <w:r w:rsidRPr="00C33979">
        <w:rPr>
          <w:rFonts w:ascii="Comic Sans MS" w:hAnsi="Comic Sans MS"/>
          <w:sz w:val="24"/>
          <w:szCs w:val="24"/>
        </w:rPr>
        <w:t xml:space="preserve">Ce mardi, nous avons eu le plaisir d’être accueillis à la bibliothèque de la </w:t>
      </w:r>
      <w:proofErr w:type="spellStart"/>
      <w:r w:rsidRPr="00C33979">
        <w:rPr>
          <w:rFonts w:ascii="Comic Sans MS" w:hAnsi="Comic Sans MS"/>
          <w:sz w:val="24"/>
          <w:szCs w:val="24"/>
        </w:rPr>
        <w:t>Regrippière</w:t>
      </w:r>
      <w:proofErr w:type="spellEnd"/>
      <w:r w:rsidRPr="00C33979">
        <w:rPr>
          <w:rFonts w:ascii="Comic Sans MS" w:hAnsi="Comic Sans MS"/>
          <w:sz w:val="24"/>
          <w:szCs w:val="24"/>
        </w:rPr>
        <w:t xml:space="preserve"> </w:t>
      </w:r>
      <w:r w:rsidR="00B92A62" w:rsidRPr="00C33979">
        <w:rPr>
          <w:rFonts w:ascii="Comic Sans MS" w:hAnsi="Comic Sans MS"/>
          <w:sz w:val="24"/>
          <w:szCs w:val="24"/>
        </w:rPr>
        <w:t xml:space="preserve">et travailler </w:t>
      </w:r>
      <w:r w:rsidR="00203E2A">
        <w:rPr>
          <w:rFonts w:ascii="Comic Sans MS" w:hAnsi="Comic Sans MS"/>
          <w:sz w:val="24"/>
          <w:szCs w:val="24"/>
        </w:rPr>
        <w:t xml:space="preserve">tout </w:t>
      </w:r>
      <w:r w:rsidR="00B92A62" w:rsidRPr="00C33979">
        <w:rPr>
          <w:rFonts w:ascii="Comic Sans MS" w:hAnsi="Comic Sans MS"/>
          <w:sz w:val="24"/>
          <w:szCs w:val="24"/>
        </w:rPr>
        <w:t>en s’amusant autour du thème « Objectif</w:t>
      </w:r>
      <w:r w:rsidR="00A70D16" w:rsidRPr="00C33979">
        <w:rPr>
          <w:rFonts w:ascii="Comic Sans MS" w:hAnsi="Comic Sans MS"/>
          <w:sz w:val="24"/>
          <w:szCs w:val="24"/>
        </w:rPr>
        <w:t>s</w:t>
      </w:r>
      <w:r w:rsidR="00B92A62" w:rsidRPr="00C33979">
        <w:rPr>
          <w:rFonts w:ascii="Comic Sans MS" w:hAnsi="Comic Sans MS"/>
          <w:sz w:val="24"/>
          <w:szCs w:val="24"/>
        </w:rPr>
        <w:t xml:space="preserve"> Développement Durable » (ODD) de l’agenda 2030.</w:t>
      </w:r>
    </w:p>
    <w:p w14:paraId="315DBECB" w14:textId="6BFAA9B0" w:rsidR="00B92A62" w:rsidRPr="00C33979" w:rsidRDefault="00B92A62" w:rsidP="00C33979">
      <w:pPr>
        <w:spacing w:line="276" w:lineRule="auto"/>
        <w:rPr>
          <w:rFonts w:ascii="Comic Sans MS" w:hAnsi="Comic Sans MS"/>
          <w:sz w:val="24"/>
          <w:szCs w:val="24"/>
        </w:rPr>
      </w:pPr>
      <w:r w:rsidRPr="00C33979">
        <w:rPr>
          <w:rFonts w:ascii="Comic Sans MS" w:hAnsi="Comic Sans MS"/>
          <w:i/>
          <w:iCs/>
          <w:sz w:val="24"/>
          <w:szCs w:val="24"/>
        </w:rPr>
        <w:t xml:space="preserve">Les 17 </w:t>
      </w:r>
      <w:r w:rsidR="00A70D16" w:rsidRPr="00C33979">
        <w:rPr>
          <w:rFonts w:ascii="Comic Sans MS" w:hAnsi="Comic Sans MS"/>
          <w:i/>
          <w:iCs/>
          <w:sz w:val="24"/>
          <w:szCs w:val="24"/>
        </w:rPr>
        <w:t>ODD</w:t>
      </w:r>
      <w:r w:rsidRPr="00C33979">
        <w:rPr>
          <w:rFonts w:ascii="Comic Sans MS" w:hAnsi="Comic Sans MS"/>
          <w:i/>
          <w:iCs/>
          <w:sz w:val="24"/>
          <w:szCs w:val="24"/>
        </w:rPr>
        <w:t xml:space="preserve"> ont été établis par les pays membres de l’ONU et sont un « appel mondial à agir pour éradiquer la pauvreté dans le monde, protéger la planète et vivre dans la paix et la prospérité ».</w:t>
      </w:r>
      <w:r w:rsidRPr="00C33979">
        <w:rPr>
          <w:rFonts w:ascii="Comic Sans MS" w:hAnsi="Comic Sans MS"/>
          <w:sz w:val="24"/>
          <w:szCs w:val="24"/>
        </w:rPr>
        <w:t xml:space="preserve"> </w:t>
      </w:r>
    </w:p>
    <w:p w14:paraId="1E20063B" w14:textId="39C9F333" w:rsidR="00B92A62" w:rsidRDefault="00C33979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43C6B" wp14:editId="4A36A2B0">
            <wp:simplePos x="0" y="0"/>
            <wp:positionH relativeFrom="column">
              <wp:posOffset>-271145</wp:posOffset>
            </wp:positionH>
            <wp:positionV relativeFrom="paragraph">
              <wp:posOffset>69215</wp:posOffset>
            </wp:positionV>
            <wp:extent cx="1111250" cy="1111250"/>
            <wp:effectExtent l="0" t="0" r="0" b="0"/>
            <wp:wrapSquare wrapText="bothSides"/>
            <wp:docPr id="2" name="Image 2" descr="Ile de plastique - cartonné - Mathilde Lenhert, Julien Arnal - Achat Livre 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de plastique - cartonné - Mathilde Lenhert, Julien Arnal - Achat Livre  | fn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B547" w14:textId="06474613" w:rsidR="00203E2A" w:rsidRDefault="00C33979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une lecture du livre « L’île de plastique », les élèves ont pu échanger sur les différents gestes du quotidien qui permettent de réduire la pollution sur terre, et sur mer !</w:t>
      </w:r>
      <w:r w:rsidRPr="00C33979">
        <w:t xml:space="preserve"> </w:t>
      </w:r>
    </w:p>
    <w:p w14:paraId="7757ED6A" w14:textId="033BE34A" w:rsidR="00203E2A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2B8B3107" w14:textId="51E14795" w:rsidR="00203E2A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introduction a été l’occasion pour la bibliothécaire de présenter les défis mensuels proposés par la bibliothèque (avec à la clef un petit sac en tissu rempli de petits cadeaux !). Avec les défis « Ma Petite Planète », notre classe deviendra un modèle de développement durable !</w:t>
      </w:r>
    </w:p>
    <w:p w14:paraId="71CD3BA9" w14:textId="6EAF6BF2" w:rsidR="00203E2A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1CF998E0" w14:textId="041A4CAD" w:rsidR="00B92A62" w:rsidRPr="00C33979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</w:t>
      </w:r>
      <w:r w:rsidR="00B92A62" w:rsidRPr="00C33979">
        <w:rPr>
          <w:rFonts w:ascii="Comic Sans MS" w:hAnsi="Comic Sans MS"/>
          <w:sz w:val="24"/>
          <w:szCs w:val="24"/>
        </w:rPr>
        <w:t xml:space="preserve">s élèves ont </w:t>
      </w:r>
      <w:r>
        <w:rPr>
          <w:rFonts w:ascii="Comic Sans MS" w:hAnsi="Comic Sans MS"/>
          <w:sz w:val="24"/>
          <w:szCs w:val="24"/>
        </w:rPr>
        <w:t>ensuite</w:t>
      </w:r>
      <w:r w:rsidR="00B92A62" w:rsidRPr="00C33979">
        <w:rPr>
          <w:rFonts w:ascii="Comic Sans MS" w:hAnsi="Comic Sans MS"/>
          <w:sz w:val="24"/>
          <w:szCs w:val="24"/>
        </w:rPr>
        <w:t xml:space="preserve"> pu découvrir et </w:t>
      </w:r>
      <w:r>
        <w:rPr>
          <w:rFonts w:ascii="Comic Sans MS" w:hAnsi="Comic Sans MS"/>
          <w:sz w:val="24"/>
          <w:szCs w:val="24"/>
        </w:rPr>
        <w:t xml:space="preserve">se </w:t>
      </w:r>
      <w:r w:rsidR="00B92A62" w:rsidRPr="00C33979">
        <w:rPr>
          <w:rFonts w:ascii="Comic Sans MS" w:hAnsi="Comic Sans MS"/>
          <w:sz w:val="24"/>
          <w:szCs w:val="24"/>
        </w:rPr>
        <w:t xml:space="preserve">sensibiliser avec </w:t>
      </w:r>
      <w:r>
        <w:rPr>
          <w:rFonts w:ascii="Comic Sans MS" w:hAnsi="Comic Sans MS"/>
          <w:sz w:val="24"/>
          <w:szCs w:val="24"/>
        </w:rPr>
        <w:t>les ODD</w:t>
      </w:r>
      <w:r w:rsidR="00B92A62" w:rsidRPr="00C33979">
        <w:rPr>
          <w:rFonts w:ascii="Comic Sans MS" w:hAnsi="Comic Sans MS"/>
          <w:sz w:val="24"/>
          <w:szCs w:val="24"/>
        </w:rPr>
        <w:t xml:space="preserve"> autour de deux ateliers.</w:t>
      </w:r>
    </w:p>
    <w:p w14:paraId="6C5E8A68" w14:textId="75A1DFAC" w:rsidR="00B92A62" w:rsidRPr="00C33979" w:rsidRDefault="00B92A62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06A78026" w14:textId="5E0EC437" w:rsidR="00B92A62" w:rsidRPr="00C33979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  <w:r w:rsidRPr="00C3397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E6BE7D" wp14:editId="7C7ED901">
            <wp:simplePos x="0" y="0"/>
            <wp:positionH relativeFrom="margin">
              <wp:posOffset>3328670</wp:posOffset>
            </wp:positionH>
            <wp:positionV relativeFrom="page">
              <wp:posOffset>6159500</wp:posOffset>
            </wp:positionV>
            <wp:extent cx="2863850" cy="19889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D16" w:rsidRPr="00C33979">
        <w:rPr>
          <w:rFonts w:ascii="Comic Sans MS" w:hAnsi="Comic Sans MS"/>
          <w:sz w:val="24"/>
          <w:szCs w:val="24"/>
        </w:rPr>
        <w:t>Le jeu de plateau « Objectifs Développement Durable »</w:t>
      </w:r>
      <w:r w:rsidR="00C33979">
        <w:rPr>
          <w:rFonts w:ascii="Comic Sans MS" w:hAnsi="Comic Sans MS"/>
          <w:sz w:val="24"/>
          <w:szCs w:val="24"/>
        </w:rPr>
        <w:t xml:space="preserve">, </w:t>
      </w:r>
      <w:r w:rsidR="00A70D16" w:rsidRPr="00C33979">
        <w:rPr>
          <w:rFonts w:ascii="Comic Sans MS" w:hAnsi="Comic Sans MS"/>
          <w:sz w:val="24"/>
          <w:szCs w:val="24"/>
        </w:rPr>
        <w:t xml:space="preserve">une sorte de « Trivial </w:t>
      </w:r>
      <w:proofErr w:type="spellStart"/>
      <w:r w:rsidR="00A70D16" w:rsidRPr="00C33979">
        <w:rPr>
          <w:rFonts w:ascii="Comic Sans MS" w:hAnsi="Comic Sans MS"/>
          <w:sz w:val="24"/>
          <w:szCs w:val="24"/>
        </w:rPr>
        <w:t>Pursuit</w:t>
      </w:r>
      <w:proofErr w:type="spellEnd"/>
      <w:r w:rsidR="00A70D16" w:rsidRPr="00C33979">
        <w:rPr>
          <w:rFonts w:ascii="Comic Sans MS" w:hAnsi="Comic Sans MS"/>
          <w:sz w:val="24"/>
          <w:szCs w:val="24"/>
        </w:rPr>
        <w:t xml:space="preserve"> » du développement durable. Les élèves ont pu tester leurs connaissances sur différents sujets, tels que la lutte contre la pauvreté, la protection de la planète ou même l’économie ! Ce jeu tombait à pic car nous venions de travailler sur les énergies renouvelables en sciences ! Ils ont été incollables ! </w:t>
      </w:r>
    </w:p>
    <w:p w14:paraId="112EED66" w14:textId="044D83D7" w:rsidR="00A70D16" w:rsidRDefault="00A70D16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102343FD" w14:textId="2958041D" w:rsidR="00A70D16" w:rsidRDefault="00C33979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le jeu, place aux livres : au travers différents livres, les élèves ont pu retrouver les 17 différents Objectifs de Développement Durable.</w:t>
      </w:r>
    </w:p>
    <w:p w14:paraId="30A2839C" w14:textId="77777777" w:rsidR="00203E2A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2C4D0598" w14:textId="44069BBF" w:rsidR="00203E2A" w:rsidRPr="00C33979" w:rsidRDefault="00203E2A" w:rsidP="00C3397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visite a également été l’occasion de nous redonner l’envie de fréquenter les bibliothèques pour dévorer un tas de livres !</w:t>
      </w:r>
    </w:p>
    <w:sectPr w:rsidR="00203E2A" w:rsidRPr="00C3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39"/>
    <w:rsid w:val="00203E2A"/>
    <w:rsid w:val="00243E87"/>
    <w:rsid w:val="00261698"/>
    <w:rsid w:val="00A70D16"/>
    <w:rsid w:val="00B92A62"/>
    <w:rsid w:val="00C33979"/>
    <w:rsid w:val="00C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7DC6"/>
  <w15:chartTrackingRefBased/>
  <w15:docId w15:val="{0E5344FE-F5EC-4011-B2EF-11E2D042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2021-11-23T18:54:00Z</dcterms:created>
  <dcterms:modified xsi:type="dcterms:W3CDTF">2021-11-23T19:21:00Z</dcterms:modified>
</cp:coreProperties>
</file>