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5856" w:rsidRDefault="00635856" w:rsidP="00635856">
      <w:pPr>
        <w:rPr>
          <w:sz w:val="40"/>
          <w:szCs w:val="40"/>
        </w:rPr>
      </w:pPr>
      <w:r>
        <w:rPr>
          <w:sz w:val="40"/>
          <w:szCs w:val="40"/>
        </w:rPr>
        <w:t xml:space="preserve">                     </w:t>
      </w:r>
      <w:r w:rsidRPr="00635856">
        <w:rPr>
          <w:sz w:val="40"/>
          <w:szCs w:val="40"/>
        </w:rPr>
        <w:t>L’AUTOMNE </w:t>
      </w:r>
      <w:r>
        <w:rPr>
          <w:sz w:val="40"/>
          <w:szCs w:val="40"/>
        </w:rPr>
        <w:t>en TPS, PS et MS !</w:t>
      </w:r>
    </w:p>
    <w:p w:rsidR="001D1B87" w:rsidRDefault="00376F1F">
      <w:pPr>
        <w:spacing w:after="0"/>
        <w:rPr>
          <w:rFonts w:ascii="Comic Sans MS" w:hAnsi="Comic Sans MS"/>
          <w:noProof/>
          <w:sz w:val="24"/>
          <w:szCs w:val="24"/>
          <w:lang w:eastAsia="fr-FR"/>
        </w:rPr>
      </w:pPr>
      <w:r>
        <w:rPr>
          <w:rFonts w:ascii="Comic Sans MS" w:hAnsi="Comic Sans MS"/>
          <w:noProof/>
          <w:sz w:val="24"/>
          <w:szCs w:val="24"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-11.25pt;margin-top:10.05pt;width:428.25pt;height:375pt;z-index:251659264" stroked="f">
            <v:textbox>
              <w:txbxContent>
                <w:p w:rsidR="00232ED4" w:rsidRPr="00232ED4" w:rsidRDefault="008A3045" w:rsidP="00232ED4">
                  <w:pPr>
                    <w:jc w:val="both"/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</w:pP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En novembre et décembre, nous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</w:t>
                  </w: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sommes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sortis </w:t>
                  </w:r>
                  <w:r w:rsid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sur la cour et au parc 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pour découvrir et  mieux connaitre </w:t>
                  </w:r>
                  <w:r w:rsidR="001D1B87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les arbres.</w:t>
                  </w:r>
                </w:p>
                <w:p w:rsidR="00232ED4" w:rsidRDefault="008A3045" w:rsidP="00232ED4">
                  <w:pPr>
                    <w:jc w:val="both"/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</w:pP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Nos sens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ont été sollicités </w:t>
                  </w:r>
                  <w:r w:rsid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afin de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les explorer</w:t>
                  </w: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.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</w:t>
                  </w: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Nous avons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</w:t>
                  </w:r>
                  <w:r w:rsid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pu les 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r</w:t>
                  </w:r>
                  <w:r w:rsid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egarder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, </w:t>
                  </w: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les 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touch</w:t>
                  </w:r>
                  <w:r w:rsid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er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, </w:t>
                  </w: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les 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sent</w:t>
                  </w:r>
                  <w:r w:rsid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ir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et</w:t>
                  </w: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les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écout</w:t>
                  </w:r>
                  <w:r w:rsid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er</w:t>
                  </w:r>
                  <w:r w:rsidR="00232ED4"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.</w:t>
                  </w:r>
                </w:p>
                <w:p w:rsidR="001D1B87" w:rsidRPr="00232ED4" w:rsidRDefault="001D1B87" w:rsidP="00232ED4">
                  <w:pPr>
                    <w:jc w:val="both"/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</w:pP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Nous avons </w:t>
                  </w:r>
                  <w:r w:rsidR="008A3045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également </w:t>
                  </w: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ramassé</w:t>
                  </w:r>
                  <w:r w:rsidR="008A3045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</w:t>
                  </w: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quelques éléments trouvés sur le sol : écorces, branches et feuilles.</w:t>
                  </w:r>
                </w:p>
                <w:p w:rsidR="00424998" w:rsidRDefault="00424998" w:rsidP="00232ED4">
                  <w:pPr>
                    <w:jc w:val="both"/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65045" cy="1969224"/>
                        <wp:effectExtent l="19050" t="0" r="1905" b="0"/>
                        <wp:docPr id="1" name="Image 1" descr="C:\Users\utilisateur\AppData\Local\Microsoft\Windows\Temporary Internet Files\Content.Word\IMG_20211125_1552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tilisateur\AppData\Local\Microsoft\Windows\Temporary Internet Files\Content.Word\IMG_20211125_1552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65045" cy="19692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        </w:t>
                  </w: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54681" cy="2162175"/>
                        <wp:effectExtent l="19050" t="0" r="0" b="0"/>
                        <wp:docPr id="4" name="Image 4" descr="C:\Users\utilisateur\AppData\Local\Microsoft\Windows\Temporary Internet Files\Content.Word\IMG_20211125_1551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tilisateur\AppData\Local\Microsoft\Windows\Temporary Internet Files\Content.Word\IMG_20211125_1551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5365" cy="21628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32ED4" w:rsidRDefault="00232ED4" w:rsidP="00232ED4">
                  <w:pPr>
                    <w:jc w:val="both"/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</w:pPr>
                  <w:r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De retour en classe</w:t>
                  </w:r>
                  <w:r w:rsidR="001D1B87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, d</w:t>
                  </w:r>
                  <w:r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es observations avec une loupe  ont suivi a</w:t>
                  </w:r>
                  <w:r w:rsidR="001D1B87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in</w:t>
                  </w:r>
                  <w:r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 xml:space="preserve">si que des recherches dans les </w:t>
                  </w:r>
                  <w:r w:rsidR="001D1B87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a</w:t>
                  </w:r>
                  <w:r w:rsidRPr="00232ED4"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  <w:t>lbums documentaires.</w:t>
                  </w:r>
                </w:p>
                <w:p w:rsidR="001D1B87" w:rsidRPr="00232ED4" w:rsidRDefault="001D1B87" w:rsidP="00232ED4">
                  <w:pPr>
                    <w:jc w:val="both"/>
                    <w:rPr>
                      <w:rFonts w:ascii="Comic Sans MS" w:hAnsi="Comic Sans MS"/>
                      <w:noProof/>
                      <w:sz w:val="24"/>
                      <w:szCs w:val="24"/>
                      <w:lang w:eastAsia="fr-FR"/>
                    </w:rPr>
                  </w:pPr>
                </w:p>
                <w:p w:rsidR="00232ED4" w:rsidRDefault="00232ED4"/>
              </w:txbxContent>
            </v:textbox>
          </v:shape>
        </w:pict>
      </w:r>
      <w:r w:rsidRPr="00376F1F">
        <w:rPr>
          <w:noProof/>
          <w:sz w:val="40"/>
          <w:szCs w:val="40"/>
          <w:lang w:eastAsia="fr-FR"/>
        </w:rPr>
        <w:pict>
          <v:shape id="_x0000_s1026" type="#_x0000_t202" style="position:absolute;margin-left:412.2pt;margin-top:.3pt;width:148.95pt;height:153.85pt;z-index:251658240" stroked="f">
            <v:textbox>
              <w:txbxContent>
                <w:p w:rsidR="00635856" w:rsidRDefault="00635856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695219" cy="2285346"/>
                        <wp:effectExtent l="19050" t="0" r="231" b="0"/>
                        <wp:docPr id="2" name="Image 4" descr="https://i.pinimg.com/564x/9f/bb/64/9fbb643948dbb3a7c67183a1a3c1111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i.pinimg.com/564x/9f/bb/64/9fbb643948dbb3a7c67183a1a3c1111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7994" cy="22890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D1B87" w:rsidRPr="001D1B87" w:rsidRDefault="001D1B87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1D1B87" w:rsidRPr="001D1B87" w:rsidRDefault="001D1B87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1D1B87" w:rsidRPr="001D1B87" w:rsidRDefault="001D1B87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1D1B87" w:rsidRPr="001D1B87" w:rsidRDefault="001D1B87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1D1B87" w:rsidRPr="001D1B87" w:rsidRDefault="001D1B87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1D1B87" w:rsidRPr="001D1B87" w:rsidRDefault="001D1B87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232ED4" w:rsidRDefault="00232ED4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424998" w:rsidRDefault="00424998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424998" w:rsidRDefault="00424998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424998" w:rsidRDefault="00424998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424998" w:rsidRDefault="00424998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424998" w:rsidRDefault="00424998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424998" w:rsidRDefault="00424998" w:rsidP="001D1B87">
      <w:pPr>
        <w:rPr>
          <w:rFonts w:ascii="Comic Sans MS" w:hAnsi="Comic Sans MS"/>
          <w:sz w:val="24"/>
          <w:szCs w:val="24"/>
          <w:lang w:eastAsia="fr-FR"/>
        </w:rPr>
      </w:pPr>
    </w:p>
    <w:p w:rsidR="001D1B87" w:rsidRDefault="001D1B87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  <w:r>
        <w:rPr>
          <w:rFonts w:ascii="Comic Sans MS" w:hAnsi="Comic Sans MS"/>
          <w:sz w:val="24"/>
          <w:szCs w:val="24"/>
          <w:lang w:eastAsia="fr-FR"/>
        </w:rPr>
        <w:t>Nous avons ensuite découvert quelques fruits que les arbres nous apportent en automne : les noix, les marrons, les châtaignes, les noisettes et les glands.</w:t>
      </w:r>
    </w:p>
    <w:p w:rsidR="008A3045" w:rsidRDefault="008A3045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  <w:r>
        <w:rPr>
          <w:rFonts w:ascii="Comic Sans MS" w:hAnsi="Comic Sans MS"/>
          <w:sz w:val="24"/>
          <w:szCs w:val="24"/>
          <w:lang w:eastAsia="fr-FR"/>
        </w:rPr>
        <w:t>Un gâteau aux noix a été réalisé pour fêter les anniversaires de novembre.</w:t>
      </w:r>
    </w:p>
    <w:p w:rsidR="008A3045" w:rsidRDefault="00424998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  <w:r>
        <w:rPr>
          <w:rFonts w:ascii="Comic Sans MS" w:hAnsi="Comic Sans MS"/>
          <w:noProof/>
          <w:sz w:val="24"/>
          <w:szCs w:val="24"/>
          <w:lang w:eastAsia="fr-FR"/>
        </w:rPr>
        <w:pict>
          <v:shape id="_x0000_s1029" type="#_x0000_t202" style="position:absolute;left:0;text-align:left;margin-left:111.45pt;margin-top:32.65pt;width:322.95pt;height:186pt;z-index:251660288" stroked="f">
            <v:textbox>
              <w:txbxContent>
                <w:p w:rsidR="00424998" w:rsidRDefault="0042499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905250" cy="2312318"/>
                        <wp:effectExtent l="19050" t="0" r="0" b="0"/>
                        <wp:docPr id="3" name="Image 7" descr="C:\Users\utilisateur\AppData\Local\Microsoft\Windows\Temporary Internet Files\Content.Word\IMG_20211213_1144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utilisateur\AppData\Local\Microsoft\Windows\Temporary Internet Files\Content.Word\IMG_20211213_1144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15533" cy="23184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D1B87">
        <w:rPr>
          <w:rFonts w:ascii="Comic Sans MS" w:hAnsi="Comic Sans MS"/>
          <w:sz w:val="24"/>
          <w:szCs w:val="24"/>
          <w:lang w:eastAsia="fr-FR"/>
        </w:rPr>
        <w:t>Aussi, nous avons eu l’idée de décorer la classe avec les couleurs de l’automne en r</w:t>
      </w:r>
      <w:r>
        <w:rPr>
          <w:rFonts w:ascii="Comic Sans MS" w:hAnsi="Comic Sans MS"/>
          <w:sz w:val="24"/>
          <w:szCs w:val="24"/>
          <w:lang w:eastAsia="fr-FR"/>
        </w:rPr>
        <w:t>éalisant une fresque collective avec les feuilles mortes.</w:t>
      </w:r>
    </w:p>
    <w:p w:rsidR="00424998" w:rsidRDefault="00424998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</w:p>
    <w:p w:rsidR="008A3045" w:rsidRDefault="008A3045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</w:p>
    <w:p w:rsidR="00424998" w:rsidRDefault="00424998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</w:p>
    <w:p w:rsidR="008A3045" w:rsidRDefault="008A3045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</w:p>
    <w:p w:rsidR="008A3045" w:rsidRDefault="008A3045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</w:p>
    <w:p w:rsidR="008A3045" w:rsidRDefault="008A3045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</w:p>
    <w:p w:rsidR="008A3045" w:rsidRDefault="008A3045" w:rsidP="00424998">
      <w:pPr>
        <w:jc w:val="both"/>
        <w:rPr>
          <w:rFonts w:ascii="Comic Sans MS" w:hAnsi="Comic Sans MS"/>
          <w:sz w:val="24"/>
          <w:szCs w:val="24"/>
          <w:lang w:eastAsia="fr-FR"/>
        </w:rPr>
      </w:pPr>
      <w:r w:rsidRPr="008A3045">
        <w:rPr>
          <w:rFonts w:ascii="Comic Sans MS" w:hAnsi="Comic Sans MS"/>
          <w:sz w:val="24"/>
          <w:szCs w:val="24"/>
          <w:lang w:eastAsia="fr-FR"/>
        </w:rPr>
        <w:t xml:space="preserve"> </w:t>
      </w:r>
      <w:r>
        <w:rPr>
          <w:rFonts w:ascii="Comic Sans MS" w:hAnsi="Comic Sans MS"/>
          <w:sz w:val="24"/>
          <w:szCs w:val="24"/>
          <w:lang w:eastAsia="fr-FR"/>
        </w:rPr>
        <w:t>Maintenant que nous en savons plus sur ces êtres vivants, nous sommes bien décidés à mieux les respecter.</w:t>
      </w:r>
    </w:p>
    <w:p w:rsidR="001D1B87" w:rsidRPr="001D1B87" w:rsidRDefault="001D1B87" w:rsidP="001D1B87">
      <w:pPr>
        <w:rPr>
          <w:rFonts w:ascii="Comic Sans MS" w:hAnsi="Comic Sans MS"/>
          <w:sz w:val="24"/>
          <w:szCs w:val="24"/>
          <w:lang w:eastAsia="fr-FR"/>
        </w:rPr>
      </w:pPr>
    </w:p>
    <w:sectPr w:rsidR="001D1B87" w:rsidRPr="001D1B87" w:rsidSect="00424998">
      <w:pgSz w:w="11906" w:h="16838"/>
      <w:pgMar w:top="340" w:right="454" w:bottom="45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savePreviewPicture/>
  <w:compat/>
  <w:rsids>
    <w:rsidRoot w:val="00635856"/>
    <w:rsid w:val="001D1B87"/>
    <w:rsid w:val="00232ED4"/>
    <w:rsid w:val="00376F1F"/>
    <w:rsid w:val="00424998"/>
    <w:rsid w:val="00635856"/>
    <w:rsid w:val="00751046"/>
    <w:rsid w:val="008A3045"/>
    <w:rsid w:val="009F4271"/>
    <w:rsid w:val="00C815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104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358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358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85</Words>
  <Characters>469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4</cp:revision>
  <dcterms:created xsi:type="dcterms:W3CDTF">2021-12-12T21:54:00Z</dcterms:created>
  <dcterms:modified xsi:type="dcterms:W3CDTF">2021-12-14T12:28:00Z</dcterms:modified>
</cp:coreProperties>
</file>